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E5FD7" w14:textId="77777777" w:rsidR="008F0B9A" w:rsidRDefault="008F0B9A" w:rsidP="002847CD">
      <w:pPr>
        <w:jc w:val="center"/>
        <w:rPr>
          <w:b/>
          <w:bCs/>
        </w:rPr>
      </w:pPr>
    </w:p>
    <w:p w14:paraId="26D9CFF5" w14:textId="4B97C7F2" w:rsidR="002847CD" w:rsidRPr="008F0B9A" w:rsidRDefault="002847CD" w:rsidP="002847CD">
      <w:pPr>
        <w:jc w:val="center"/>
        <w:rPr>
          <w:b/>
          <w:bCs/>
          <w:sz w:val="24"/>
          <w:szCs w:val="24"/>
        </w:rPr>
      </w:pPr>
      <w:r w:rsidRPr="008F0B9A">
        <w:rPr>
          <w:b/>
          <w:bCs/>
          <w:sz w:val="24"/>
          <w:szCs w:val="24"/>
        </w:rPr>
        <w:t>Cycle: A</w:t>
      </w:r>
    </w:p>
    <w:p w14:paraId="7CD0BC77" w14:textId="77777777" w:rsidR="002847CD" w:rsidRDefault="002847CD"/>
    <w:tbl>
      <w:tblPr>
        <w:tblW w:w="15815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5"/>
        <w:gridCol w:w="2370"/>
        <w:gridCol w:w="2370"/>
        <w:gridCol w:w="2370"/>
        <w:gridCol w:w="2370"/>
        <w:gridCol w:w="2370"/>
        <w:gridCol w:w="2370"/>
      </w:tblGrid>
      <w:tr w:rsidR="00C70FB3" w14:paraId="705AD3BA" w14:textId="77777777" w:rsidTr="008F0B9A">
        <w:trPr>
          <w:trHeight w:val="982"/>
        </w:trPr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F529" w14:textId="77777777" w:rsidR="00C70FB3" w:rsidRDefault="00C70FB3" w:rsidP="00C70FB3">
            <w:pPr>
              <w:pStyle w:val="PlainText"/>
              <w:ind w:left="-829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F94A9" w14:textId="79E06F79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32217D8D" w14:textId="6B9F6F63" w:rsidR="00602E9E" w:rsidRPr="00B902F8" w:rsidRDefault="00B902F8" w:rsidP="00C70FB3">
            <w:pPr>
              <w:pStyle w:val="PlainText"/>
              <w:jc w:val="center"/>
            </w:pPr>
            <w:r w:rsidRPr="00B902F8">
              <w:t>Journeys</w:t>
            </w:r>
          </w:p>
          <w:p w14:paraId="2052EB95" w14:textId="1F3B6E34" w:rsidR="00625EEB" w:rsidRDefault="00625EEB" w:rsidP="00C70FB3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4FE978E" w14:textId="77777777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6962AB62" w14:textId="72EF9E39" w:rsidR="00625EEB" w:rsidRPr="00B902F8" w:rsidRDefault="00B902F8" w:rsidP="00C70FB3">
            <w:pPr>
              <w:pStyle w:val="PlainText"/>
              <w:jc w:val="center"/>
            </w:pPr>
            <w:r>
              <w:t>Our World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EB97A" w14:textId="49DA6928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5B0102B0" w14:textId="21BE6D15" w:rsidR="00602E9E" w:rsidRPr="00B902F8" w:rsidRDefault="00B902F8" w:rsidP="00C70FB3">
            <w:pPr>
              <w:pStyle w:val="PlainText"/>
              <w:jc w:val="center"/>
            </w:pPr>
            <w:r>
              <w:t>Similarities and Differences</w:t>
            </w:r>
          </w:p>
          <w:p w14:paraId="282463C2" w14:textId="2608F8D5" w:rsidR="00625EEB" w:rsidRDefault="00625EEB" w:rsidP="00C70FB3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5174800" w14:textId="77777777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3157189E" w14:textId="4DCCE6EA" w:rsidR="00625EEB" w:rsidRPr="00B902F8" w:rsidRDefault="00B902F8" w:rsidP="00C70FB3">
            <w:pPr>
              <w:pStyle w:val="PlainText"/>
              <w:jc w:val="center"/>
            </w:pPr>
            <w:r>
              <w:t>Changes Around Us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8F72668" w14:textId="77777777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20EC5445" w14:textId="1956C299" w:rsidR="00625EEB" w:rsidRPr="00831D29" w:rsidRDefault="00831D29" w:rsidP="00C70FB3">
            <w:pPr>
              <w:pStyle w:val="PlainText"/>
              <w:jc w:val="center"/>
            </w:pPr>
            <w:r>
              <w:t>Once Upon a Time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2190A" w14:textId="50D10E00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7F12FDB2" w14:textId="748F9B76" w:rsidR="00602E9E" w:rsidRPr="00831D29" w:rsidRDefault="00831D29" w:rsidP="00C70FB3">
            <w:pPr>
              <w:pStyle w:val="PlainText"/>
              <w:jc w:val="center"/>
            </w:pPr>
            <w:r>
              <w:t>Structures and Materials</w:t>
            </w:r>
          </w:p>
          <w:p w14:paraId="1713DEE6" w14:textId="1C89377B" w:rsidR="00625EEB" w:rsidRDefault="00625EEB" w:rsidP="00C70FB3">
            <w:pPr>
              <w:pStyle w:val="PlainText"/>
              <w:jc w:val="center"/>
              <w:rPr>
                <w:b/>
                <w:bCs/>
              </w:rPr>
            </w:pPr>
          </w:p>
        </w:tc>
      </w:tr>
      <w:tr w:rsidR="00C70FB3" w14:paraId="635B6272" w14:textId="77777777" w:rsidTr="00831D29">
        <w:trPr>
          <w:trHeight w:val="1360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9EA1F" w14:textId="77777777" w:rsidR="00C70FB3" w:rsidRDefault="00C70FB3">
            <w:pPr>
              <w:pStyle w:val="PlainText"/>
            </w:pPr>
            <w:r>
              <w:t>English</w:t>
            </w:r>
          </w:p>
          <w:p w14:paraId="7892D680" w14:textId="77777777" w:rsidR="00831D29" w:rsidRDefault="00831D29">
            <w:pPr>
              <w:pStyle w:val="PlainText"/>
            </w:pPr>
          </w:p>
          <w:p w14:paraId="1BAA175A" w14:textId="77777777" w:rsidR="00831D29" w:rsidRPr="00831D29" w:rsidRDefault="00831D29">
            <w:pPr>
              <w:pStyle w:val="PlainText"/>
              <w:rPr>
                <w:color w:val="FF0000"/>
              </w:rPr>
            </w:pPr>
            <w:r w:rsidRPr="00831D29">
              <w:rPr>
                <w:color w:val="FF0000"/>
              </w:rPr>
              <w:t>Poetry</w:t>
            </w:r>
          </w:p>
          <w:p w14:paraId="021DA1C9" w14:textId="77777777" w:rsidR="00831D29" w:rsidRPr="00831D29" w:rsidRDefault="00831D29">
            <w:pPr>
              <w:pStyle w:val="PlainText"/>
              <w:rPr>
                <w:color w:val="0070C0"/>
              </w:rPr>
            </w:pPr>
            <w:r w:rsidRPr="00831D29">
              <w:rPr>
                <w:color w:val="0070C0"/>
              </w:rPr>
              <w:t>Non-Fiction</w:t>
            </w:r>
          </w:p>
          <w:p w14:paraId="67796CEC" w14:textId="34572C28" w:rsidR="00831D29" w:rsidRDefault="00831D29">
            <w:pPr>
              <w:pStyle w:val="PlainText"/>
            </w:pPr>
            <w:r w:rsidRPr="00831D29">
              <w:rPr>
                <w:color w:val="00B050"/>
              </w:rPr>
              <w:t>Narrative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DD157" w14:textId="77777777" w:rsidR="00C70FB3" w:rsidRDefault="00831D29" w:rsidP="00A859CA">
            <w:pPr>
              <w:pStyle w:val="PlainText"/>
              <w:jc w:val="center"/>
            </w:pPr>
            <w:r>
              <w:t xml:space="preserve">*Week 1 – </w:t>
            </w:r>
            <w:r w:rsidRPr="00A859CA">
              <w:rPr>
                <w:color w:val="FF0000"/>
              </w:rPr>
              <w:t>Poetry Week</w:t>
            </w:r>
          </w:p>
          <w:p w14:paraId="34FEEBCA" w14:textId="77777777" w:rsidR="00831D29" w:rsidRDefault="00831D29" w:rsidP="00A859CA">
            <w:pPr>
              <w:pStyle w:val="PlainText"/>
              <w:jc w:val="center"/>
            </w:pPr>
            <w:r>
              <w:t>Calligrams: Environment theme</w:t>
            </w:r>
          </w:p>
          <w:p w14:paraId="04752897" w14:textId="77777777" w:rsidR="00831D29" w:rsidRDefault="00831D29">
            <w:pPr>
              <w:pStyle w:val="PlainText"/>
            </w:pPr>
          </w:p>
          <w:p w14:paraId="0B9000D5" w14:textId="77777777" w:rsidR="00831D29" w:rsidRPr="00831D29" w:rsidRDefault="00831D29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067ED75D" w14:textId="78C341AA" w:rsidR="00831D29" w:rsidRDefault="00831D29">
            <w:pPr>
              <w:pStyle w:val="PlainText"/>
            </w:pPr>
            <w:r>
              <w:t>-Naughty Bus</w:t>
            </w:r>
          </w:p>
          <w:p w14:paraId="75BB12C3" w14:textId="729DE8C2" w:rsidR="00831D29" w:rsidRDefault="00831D29">
            <w:pPr>
              <w:pStyle w:val="PlainText"/>
              <w:rPr>
                <w:i/>
                <w:iCs/>
                <w:color w:val="00B050"/>
              </w:rPr>
            </w:pPr>
            <w:r w:rsidRPr="00A859CA">
              <w:rPr>
                <w:i/>
                <w:iCs/>
                <w:color w:val="00B050"/>
              </w:rPr>
              <w:t>Own adventure stories</w:t>
            </w:r>
          </w:p>
          <w:p w14:paraId="2EF73DE8" w14:textId="7665B079" w:rsidR="00795865" w:rsidRPr="00795865" w:rsidRDefault="00795865">
            <w:pPr>
              <w:pStyle w:val="PlainText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1F24BA99" w14:textId="77777777" w:rsidR="00831D29" w:rsidRPr="00795865" w:rsidRDefault="00831D29">
            <w:pPr>
              <w:pStyle w:val="PlainText"/>
            </w:pPr>
            <w:r w:rsidRPr="00795865">
              <w:t>-The Journey Home</w:t>
            </w:r>
          </w:p>
          <w:p w14:paraId="065023E8" w14:textId="77777777" w:rsidR="00831D29" w:rsidRDefault="00831D29">
            <w:pPr>
              <w:pStyle w:val="PlainText"/>
              <w:rPr>
                <w:i/>
                <w:iCs/>
                <w:color w:val="0070C0"/>
              </w:rPr>
            </w:pPr>
            <w:r w:rsidRPr="00795865">
              <w:rPr>
                <w:i/>
                <w:iCs/>
                <w:color w:val="0070C0"/>
              </w:rPr>
              <w:t>Persuasive letters</w:t>
            </w:r>
          </w:p>
          <w:p w14:paraId="3854785F" w14:textId="2B1957F5" w:rsidR="00D179D8" w:rsidRPr="00831D29" w:rsidRDefault="00D179D8">
            <w:pPr>
              <w:pStyle w:val="PlainText"/>
              <w:rPr>
                <w:i/>
                <w:i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C788" w14:textId="77777777" w:rsidR="00A859CA" w:rsidRPr="00831D29" w:rsidRDefault="00A859CA" w:rsidP="00A859CA">
            <w:pPr>
              <w:pStyle w:val="PlainText"/>
              <w:ind w:left="142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366855D8" w14:textId="4FD57180" w:rsidR="00A859CA" w:rsidRDefault="00A859CA" w:rsidP="00A859CA">
            <w:pPr>
              <w:pStyle w:val="PlainText"/>
              <w:ind w:left="142"/>
            </w:pPr>
            <w:r>
              <w:t>-Astro Girl</w:t>
            </w:r>
          </w:p>
          <w:p w14:paraId="5BB2041A" w14:textId="40CEF599" w:rsidR="00A859CA" w:rsidRDefault="00A859CA" w:rsidP="00A859CA">
            <w:pPr>
              <w:pStyle w:val="PlainText"/>
              <w:ind w:left="142"/>
              <w:rPr>
                <w:i/>
                <w:iCs/>
                <w:color w:val="0070C0"/>
              </w:rPr>
            </w:pPr>
            <w:r w:rsidRPr="00A859CA">
              <w:rPr>
                <w:i/>
                <w:iCs/>
                <w:color w:val="0070C0"/>
              </w:rPr>
              <w:t>Fact Files</w:t>
            </w:r>
          </w:p>
          <w:p w14:paraId="5EB0BDA1" w14:textId="4F92156A" w:rsidR="00795865" w:rsidRPr="00795865" w:rsidRDefault="00795865" w:rsidP="00795865">
            <w:pPr>
              <w:pStyle w:val="PlainText"/>
              <w:ind w:left="151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575441F8" w14:textId="0152DEF6" w:rsidR="00A859CA" w:rsidRDefault="00A859CA" w:rsidP="00A859CA">
            <w:pPr>
              <w:pStyle w:val="PlainText"/>
              <w:ind w:left="142"/>
            </w:pPr>
            <w:r>
              <w:t>-We are Water Protectors</w:t>
            </w:r>
          </w:p>
          <w:p w14:paraId="3AF451A1" w14:textId="087BEB34" w:rsidR="00C70FB3" w:rsidRDefault="00A859CA" w:rsidP="00A859CA">
            <w:pPr>
              <w:pStyle w:val="PlainText"/>
              <w:ind w:left="142"/>
            </w:pPr>
            <w:r>
              <w:rPr>
                <w:i/>
                <w:iCs/>
                <w:color w:val="0070C0"/>
              </w:rPr>
              <w:t>Environmental Campaign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46DDC" w14:textId="77777777" w:rsidR="00A859CA" w:rsidRPr="00831D29" w:rsidRDefault="00A859CA" w:rsidP="00A859C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33074AD8" w14:textId="606E7C38" w:rsidR="00A859CA" w:rsidRDefault="00A859CA" w:rsidP="00A859CA">
            <w:pPr>
              <w:pStyle w:val="PlainText"/>
            </w:pPr>
            <w:r>
              <w:t>-Tadpole’s Promise</w:t>
            </w:r>
          </w:p>
          <w:p w14:paraId="39CF039B" w14:textId="2F7163F5" w:rsidR="00A859CA" w:rsidRDefault="00A859CA" w:rsidP="00A859CA">
            <w:pPr>
              <w:pStyle w:val="PlainText"/>
              <w:rPr>
                <w:i/>
                <w:iCs/>
                <w:color w:val="00B050"/>
              </w:rPr>
            </w:pPr>
            <w:r>
              <w:rPr>
                <w:i/>
                <w:iCs/>
                <w:color w:val="00B050"/>
              </w:rPr>
              <w:t>Own version narratives</w:t>
            </w:r>
          </w:p>
          <w:p w14:paraId="2C146A8C" w14:textId="3ED9F238" w:rsidR="00795865" w:rsidRPr="00795865" w:rsidRDefault="00795865" w:rsidP="00A859CA">
            <w:pPr>
              <w:pStyle w:val="PlainText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55CA218E" w14:textId="535C59A5" w:rsidR="00A859CA" w:rsidRPr="00795865" w:rsidRDefault="00A859CA" w:rsidP="00A859CA">
            <w:pPr>
              <w:pStyle w:val="PlainText"/>
            </w:pPr>
            <w:r w:rsidRPr="00795865">
              <w:t>-Leo and the Octopus</w:t>
            </w:r>
          </w:p>
          <w:p w14:paraId="1B9A97CD" w14:textId="5342902D" w:rsidR="00C70FB3" w:rsidRDefault="00A859CA" w:rsidP="00A859CA">
            <w:pPr>
              <w:pStyle w:val="PlainText"/>
            </w:pPr>
            <w:r w:rsidRPr="00795865">
              <w:rPr>
                <w:i/>
                <w:iCs/>
                <w:color w:val="0070C0"/>
              </w:rPr>
              <w:t>Fact Files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E4AA" w14:textId="77777777" w:rsidR="00A859CA" w:rsidRPr="00831D29" w:rsidRDefault="00A859CA" w:rsidP="00A859CA">
            <w:pPr>
              <w:pStyle w:val="PlainText"/>
              <w:ind w:left="86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4CCE3130" w14:textId="134A8F86" w:rsidR="00A859CA" w:rsidRDefault="00A859CA" w:rsidP="00A859CA">
            <w:pPr>
              <w:pStyle w:val="PlainText"/>
              <w:ind w:left="86"/>
            </w:pPr>
            <w:r>
              <w:t>-The Owl and the Pussy Cat</w:t>
            </w:r>
          </w:p>
          <w:p w14:paraId="67162CC3" w14:textId="77777777" w:rsidR="00795865" w:rsidRDefault="00BA0850" w:rsidP="00A859CA">
            <w:pPr>
              <w:pStyle w:val="PlainText"/>
              <w:ind w:left="86"/>
              <w:rPr>
                <w:i/>
                <w:iCs/>
                <w:color w:val="0070C0"/>
              </w:rPr>
            </w:pPr>
            <w:r>
              <w:rPr>
                <w:i/>
                <w:iCs/>
                <w:color w:val="0070C0"/>
              </w:rPr>
              <w:t>Environmental Campaign</w:t>
            </w:r>
          </w:p>
          <w:p w14:paraId="58C0278E" w14:textId="77777777" w:rsidR="00795865" w:rsidRPr="00795865" w:rsidRDefault="00795865" w:rsidP="00795865">
            <w:pPr>
              <w:pStyle w:val="PlainText"/>
              <w:ind w:left="84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02498B03" w14:textId="5EBA4FF2" w:rsidR="00A859CA" w:rsidRDefault="00A859CA" w:rsidP="00A859CA">
            <w:pPr>
              <w:pStyle w:val="PlainText"/>
              <w:ind w:left="86"/>
            </w:pPr>
            <w:r>
              <w:t>-</w:t>
            </w:r>
            <w:r w:rsidR="00BA0850">
              <w:t>If All the World Were</w:t>
            </w:r>
          </w:p>
          <w:p w14:paraId="551A3D5C" w14:textId="5204FAF6" w:rsidR="00C70FB3" w:rsidRDefault="00BA0850" w:rsidP="00A859CA">
            <w:pPr>
              <w:pStyle w:val="PlainText"/>
              <w:ind w:left="86"/>
            </w:pPr>
            <w:r w:rsidRPr="00BA0850">
              <w:rPr>
                <w:i/>
                <w:iCs/>
                <w:color w:val="00B050"/>
              </w:rPr>
              <w:t>Own version fantasy world narrative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C6E2" w14:textId="77777777" w:rsidR="00BA0850" w:rsidRPr="00831D29" w:rsidRDefault="00BA0850" w:rsidP="00BA0850">
            <w:pPr>
              <w:pStyle w:val="PlainText"/>
              <w:ind w:left="86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177E8546" w14:textId="01128AD6" w:rsidR="00BA0850" w:rsidRDefault="00BA0850" w:rsidP="00BA0850">
            <w:pPr>
              <w:pStyle w:val="PlainText"/>
              <w:ind w:left="86"/>
            </w:pPr>
            <w:r>
              <w:t>-Lost and Found</w:t>
            </w:r>
          </w:p>
          <w:p w14:paraId="6CBBA883" w14:textId="77777777" w:rsidR="00795865" w:rsidRDefault="00BA0850" w:rsidP="00BA0850">
            <w:pPr>
              <w:pStyle w:val="PlainText"/>
              <w:ind w:left="86"/>
              <w:rPr>
                <w:i/>
                <w:iCs/>
                <w:color w:val="00B050"/>
              </w:rPr>
            </w:pPr>
            <w:r w:rsidRPr="00BA0850">
              <w:rPr>
                <w:i/>
                <w:iCs/>
                <w:color w:val="00B050"/>
              </w:rPr>
              <w:t>Own version ‘losing/finding’ narrative</w:t>
            </w:r>
          </w:p>
          <w:p w14:paraId="763C9DF3" w14:textId="77777777" w:rsidR="00795865" w:rsidRPr="00795865" w:rsidRDefault="00795865" w:rsidP="00795865">
            <w:pPr>
              <w:pStyle w:val="PlainText"/>
              <w:ind w:left="122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6BCB989B" w14:textId="739315E3" w:rsidR="00BA0850" w:rsidRDefault="00BA0850" w:rsidP="00BA0850">
            <w:pPr>
              <w:pStyle w:val="PlainText"/>
              <w:ind w:left="86"/>
            </w:pPr>
            <w:r w:rsidRPr="00BA0850">
              <w:rPr>
                <w:color w:val="00B050"/>
              </w:rPr>
              <w:t xml:space="preserve"> </w:t>
            </w:r>
            <w:r>
              <w:t>-Ocean Meets Sky</w:t>
            </w:r>
          </w:p>
          <w:p w14:paraId="624865B8" w14:textId="438D5659" w:rsidR="00C70FB3" w:rsidRDefault="00BA0850" w:rsidP="00BA0850">
            <w:pPr>
              <w:pStyle w:val="PlainText"/>
              <w:ind w:left="123"/>
            </w:pPr>
            <w:r>
              <w:rPr>
                <w:i/>
                <w:iCs/>
                <w:color w:val="00B050"/>
              </w:rPr>
              <w:t>Own version fantasy world narratives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67764" w14:textId="77777777" w:rsidR="00BA0850" w:rsidRPr="00831D29" w:rsidRDefault="00BA0850" w:rsidP="00BA0850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648EEFBF" w14:textId="6963B8CC" w:rsidR="00BA0850" w:rsidRDefault="00BA0850" w:rsidP="00BA0850">
            <w:pPr>
              <w:pStyle w:val="PlainText"/>
            </w:pPr>
            <w:r>
              <w:t>-The Great Fire of London</w:t>
            </w:r>
          </w:p>
          <w:p w14:paraId="1515EF42" w14:textId="11596839" w:rsidR="00BA0850" w:rsidRDefault="00BA0850" w:rsidP="00BA0850">
            <w:pPr>
              <w:pStyle w:val="PlainText"/>
              <w:rPr>
                <w:i/>
                <w:iCs/>
                <w:color w:val="0070C0"/>
              </w:rPr>
            </w:pPr>
            <w:r>
              <w:rPr>
                <w:i/>
                <w:iCs/>
                <w:color w:val="0070C0"/>
              </w:rPr>
              <w:t>Information booklets</w:t>
            </w:r>
          </w:p>
          <w:p w14:paraId="2E00164B" w14:textId="1D9E0945" w:rsidR="00795865" w:rsidRPr="00795865" w:rsidRDefault="00795865" w:rsidP="00BA0850">
            <w:pPr>
              <w:pStyle w:val="PlainText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5A9069F9" w14:textId="67AF5B1E" w:rsidR="00BA0850" w:rsidRDefault="00BA0850" w:rsidP="00BA0850">
            <w:pPr>
              <w:pStyle w:val="PlainText"/>
            </w:pPr>
            <w:r>
              <w:t>-Rosie Revere Engineer</w:t>
            </w:r>
          </w:p>
          <w:p w14:paraId="14BE4B4C" w14:textId="76997DDC" w:rsidR="00C70FB3" w:rsidRDefault="004D702A" w:rsidP="00BA0850">
            <w:pPr>
              <w:pStyle w:val="PlainText"/>
            </w:pPr>
            <w:r w:rsidRPr="004D702A">
              <w:rPr>
                <w:i/>
                <w:iCs/>
                <w:color w:val="4472C4" w:themeColor="accent1"/>
              </w:rPr>
              <w:t>Leaflet</w:t>
            </w:r>
            <w:r w:rsidR="00BA0850" w:rsidRPr="004D702A">
              <w:rPr>
                <w:i/>
                <w:iCs/>
                <w:color w:val="4472C4" w:themeColor="accent1"/>
              </w:rPr>
              <w:t xml:space="preserve"> for local landmarks</w:t>
            </w:r>
          </w:p>
        </w:tc>
      </w:tr>
      <w:tr w:rsidR="00C70FB3" w14:paraId="2F0005F0" w14:textId="77777777" w:rsidTr="00831D29">
        <w:trPr>
          <w:trHeight w:val="1646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AB452" w14:textId="77777777" w:rsidR="00C70FB3" w:rsidRDefault="00C70FB3">
            <w:pPr>
              <w:pStyle w:val="PlainText"/>
            </w:pPr>
            <w:r>
              <w:t>Maths</w:t>
            </w:r>
          </w:p>
          <w:p w14:paraId="5CE085F4" w14:textId="77777777" w:rsidR="00D179D8" w:rsidRDefault="00D179D8">
            <w:pPr>
              <w:pStyle w:val="PlainText"/>
            </w:pPr>
          </w:p>
          <w:p w14:paraId="43DCA653" w14:textId="76C7BB6C" w:rsidR="00D179D8" w:rsidRDefault="00D179D8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23368" w14:textId="4D79BC5A" w:rsidR="00D179D8" w:rsidRPr="00D179D8" w:rsidRDefault="00D179D8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02D91A7E" w14:textId="056BE7A4" w:rsidR="00D179D8" w:rsidRPr="00D179D8" w:rsidRDefault="00D179D8">
            <w:pPr>
              <w:pStyle w:val="PlainText"/>
            </w:pPr>
            <w:r w:rsidRPr="00D179D8">
              <w:t>Time</w:t>
            </w:r>
          </w:p>
          <w:p w14:paraId="5374A267" w14:textId="5B44FA76" w:rsidR="00D179D8" w:rsidRPr="00D179D8" w:rsidRDefault="00D179D8">
            <w:pPr>
              <w:pStyle w:val="PlainText"/>
            </w:pPr>
            <w:r w:rsidRPr="00D179D8">
              <w:t>Place Value</w:t>
            </w:r>
          </w:p>
          <w:p w14:paraId="00497037" w14:textId="7FC3A007" w:rsidR="00D179D8" w:rsidRPr="00D179D8" w:rsidRDefault="00D179D8">
            <w:pPr>
              <w:pStyle w:val="PlainText"/>
            </w:pPr>
            <w:r w:rsidRPr="00D179D8">
              <w:t>Addition</w:t>
            </w:r>
          </w:p>
          <w:p w14:paraId="0ECE0584" w14:textId="77777777" w:rsidR="00D179D8" w:rsidRDefault="00D179D8">
            <w:pPr>
              <w:pStyle w:val="PlainText"/>
              <w:rPr>
                <w:b/>
                <w:bCs/>
                <w:color w:val="7030A0"/>
              </w:rPr>
            </w:pPr>
          </w:p>
          <w:p w14:paraId="53B4E081" w14:textId="77777777" w:rsidR="00C70FB3" w:rsidRDefault="00D179D8">
            <w:pPr>
              <w:pStyle w:val="PlainText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Number</w:t>
            </w:r>
          </w:p>
          <w:p w14:paraId="02E5A21C" w14:textId="523B9AF7" w:rsidR="00D179D8" w:rsidRDefault="00D179D8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EB00" w14:textId="77777777" w:rsidR="00D179D8" w:rsidRPr="00D179D8" w:rsidRDefault="00D179D8" w:rsidP="00D179D8">
            <w:pPr>
              <w:pStyle w:val="PlainText"/>
              <w:ind w:left="142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0ADB770E" w14:textId="76A4715F" w:rsidR="00D179D8" w:rsidRDefault="00D179D8" w:rsidP="00D179D8">
            <w:pPr>
              <w:pStyle w:val="PlainText"/>
              <w:ind w:left="142"/>
            </w:pPr>
            <w:r>
              <w:t>Subtraction</w:t>
            </w:r>
          </w:p>
          <w:p w14:paraId="1D9E4765" w14:textId="64BCA667" w:rsidR="00D179D8" w:rsidRDefault="00D179D8" w:rsidP="00D179D8">
            <w:pPr>
              <w:pStyle w:val="PlainText"/>
              <w:ind w:left="142"/>
            </w:pPr>
            <w:r>
              <w:t>Money</w:t>
            </w:r>
          </w:p>
          <w:p w14:paraId="3448A1AC" w14:textId="64581211" w:rsidR="00D179D8" w:rsidRDefault="00D179D8" w:rsidP="00D179D8">
            <w:pPr>
              <w:pStyle w:val="PlainText"/>
              <w:ind w:left="142"/>
            </w:pPr>
            <w:r>
              <w:t>Shape</w:t>
            </w:r>
          </w:p>
          <w:p w14:paraId="21BA12C9" w14:textId="687371D4" w:rsidR="00D179D8" w:rsidRPr="00D179D8" w:rsidRDefault="00D179D8" w:rsidP="00D179D8">
            <w:pPr>
              <w:pStyle w:val="PlainText"/>
              <w:ind w:left="142"/>
            </w:pPr>
            <w:r>
              <w:t>Multiplication</w:t>
            </w:r>
          </w:p>
          <w:p w14:paraId="20731CEB" w14:textId="77777777" w:rsidR="00D179D8" w:rsidRDefault="00D179D8" w:rsidP="00D179D8">
            <w:pPr>
              <w:pStyle w:val="PlainText"/>
              <w:ind w:left="142"/>
              <w:rPr>
                <w:b/>
                <w:bCs/>
                <w:color w:val="7030A0"/>
              </w:rPr>
            </w:pPr>
          </w:p>
          <w:p w14:paraId="7B292C20" w14:textId="629970B2" w:rsidR="00D179D8" w:rsidRDefault="00D179D8" w:rsidP="00D179D8">
            <w:pPr>
              <w:pStyle w:val="PlainText"/>
              <w:ind w:left="142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Number and Pattern</w:t>
            </w:r>
          </w:p>
          <w:p w14:paraId="3385378E" w14:textId="017AAFC8" w:rsidR="00D179D8" w:rsidRPr="00D179D8" w:rsidRDefault="00D179D8" w:rsidP="00D179D8">
            <w:pPr>
              <w:pStyle w:val="PlainText"/>
              <w:ind w:left="142"/>
            </w:pPr>
            <w:r w:rsidRPr="00D179D8">
              <w:t>Spatial Awareness</w:t>
            </w:r>
          </w:p>
          <w:p w14:paraId="5AB642A7" w14:textId="7CEF971B" w:rsidR="00D179D8" w:rsidRDefault="00D179D8" w:rsidP="00D179D8">
            <w:pPr>
              <w:pStyle w:val="PlainText"/>
              <w:ind w:left="142"/>
            </w:pPr>
            <w:r>
              <w:t>Shape</w:t>
            </w:r>
          </w:p>
          <w:p w14:paraId="0E924430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EAFC6" w14:textId="77777777" w:rsidR="00D179D8" w:rsidRPr="00D179D8" w:rsidRDefault="00D179D8" w:rsidP="00D179D8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7DFA2B59" w14:textId="77777777" w:rsidR="00D179D8" w:rsidRPr="00D179D8" w:rsidRDefault="00D179D8" w:rsidP="00D179D8">
            <w:pPr>
              <w:pStyle w:val="PlainText"/>
            </w:pPr>
            <w:r w:rsidRPr="00D179D8">
              <w:t>Time</w:t>
            </w:r>
          </w:p>
          <w:p w14:paraId="015DEF3F" w14:textId="77777777" w:rsidR="00D179D8" w:rsidRPr="00D179D8" w:rsidRDefault="00D179D8" w:rsidP="00D179D8">
            <w:pPr>
              <w:pStyle w:val="PlainText"/>
            </w:pPr>
            <w:r w:rsidRPr="00D179D8">
              <w:t>Place Value</w:t>
            </w:r>
          </w:p>
          <w:p w14:paraId="0BAFE562" w14:textId="1C18D61D" w:rsidR="00D179D8" w:rsidRPr="00D179D8" w:rsidRDefault="00D179D8" w:rsidP="00D179D8">
            <w:pPr>
              <w:pStyle w:val="PlainText"/>
            </w:pPr>
            <w:r w:rsidRPr="00D179D8">
              <w:t>Addition</w:t>
            </w:r>
            <w:r>
              <w:t xml:space="preserve"> &amp; Subtraction</w:t>
            </w:r>
          </w:p>
          <w:p w14:paraId="75FF9B7E" w14:textId="77777777" w:rsidR="00D179D8" w:rsidRDefault="00D179D8" w:rsidP="00D179D8">
            <w:pPr>
              <w:pStyle w:val="PlainText"/>
              <w:rPr>
                <w:b/>
                <w:bCs/>
                <w:color w:val="7030A0"/>
              </w:rPr>
            </w:pPr>
          </w:p>
          <w:p w14:paraId="69FD33A2" w14:textId="7FDAD2EC" w:rsidR="00D179D8" w:rsidRDefault="00D179D8" w:rsidP="00D179D8">
            <w:pPr>
              <w:pStyle w:val="PlainText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Number</w:t>
            </w:r>
          </w:p>
          <w:p w14:paraId="08DAB760" w14:textId="5AB13A9C" w:rsidR="00D179D8" w:rsidRDefault="00D179D8" w:rsidP="00D179D8">
            <w:pPr>
              <w:pStyle w:val="PlainText"/>
            </w:pPr>
            <w:r>
              <w:t>Measure</w:t>
            </w:r>
          </w:p>
          <w:p w14:paraId="3E88CB7D" w14:textId="44A8D4E1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C404" w14:textId="77777777" w:rsidR="00D179D8" w:rsidRPr="00D179D8" w:rsidRDefault="00D179D8" w:rsidP="00D179D8">
            <w:pPr>
              <w:pStyle w:val="PlainText"/>
              <w:ind w:left="86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245E838C" w14:textId="297535BC" w:rsidR="00D179D8" w:rsidRDefault="00D179D8" w:rsidP="00D179D8">
            <w:pPr>
              <w:pStyle w:val="PlainText"/>
              <w:ind w:left="86"/>
            </w:pPr>
            <w:r>
              <w:t>Length &amp; Height</w:t>
            </w:r>
          </w:p>
          <w:p w14:paraId="109B2DAA" w14:textId="10024721" w:rsidR="00D179D8" w:rsidRDefault="00D179D8" w:rsidP="00D179D8">
            <w:pPr>
              <w:pStyle w:val="PlainText"/>
              <w:ind w:left="86"/>
            </w:pPr>
            <w:r>
              <w:t>Division</w:t>
            </w:r>
          </w:p>
          <w:p w14:paraId="426F7B1B" w14:textId="2E596798" w:rsidR="00D179D8" w:rsidRDefault="00D179D8" w:rsidP="00D179D8">
            <w:pPr>
              <w:pStyle w:val="PlainText"/>
              <w:ind w:left="86"/>
            </w:pPr>
            <w:r>
              <w:t>Fractions</w:t>
            </w:r>
          </w:p>
          <w:p w14:paraId="36E80CCF" w14:textId="5E8129FF" w:rsidR="00D179D8" w:rsidRPr="00D179D8" w:rsidRDefault="00D179D8" w:rsidP="00D179D8">
            <w:pPr>
              <w:pStyle w:val="PlainText"/>
              <w:ind w:left="86"/>
            </w:pPr>
            <w:r>
              <w:t>Shape</w:t>
            </w:r>
          </w:p>
          <w:p w14:paraId="44C56EAF" w14:textId="77777777" w:rsidR="00D179D8" w:rsidRDefault="00D179D8" w:rsidP="00D179D8">
            <w:pPr>
              <w:pStyle w:val="PlainText"/>
              <w:ind w:left="86"/>
              <w:rPr>
                <w:b/>
                <w:bCs/>
                <w:color w:val="7030A0"/>
              </w:rPr>
            </w:pPr>
          </w:p>
          <w:p w14:paraId="73845061" w14:textId="77777777" w:rsidR="00D179D8" w:rsidRDefault="00D179D8" w:rsidP="00D179D8">
            <w:pPr>
              <w:pStyle w:val="PlainText"/>
              <w:ind w:left="86"/>
              <w:rPr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</w:p>
          <w:p w14:paraId="6533FA80" w14:textId="360C9E63" w:rsidR="00D179D8" w:rsidRDefault="00D179D8" w:rsidP="00D179D8">
            <w:pPr>
              <w:pStyle w:val="PlainText"/>
              <w:ind w:left="86"/>
            </w:pPr>
            <w:r>
              <w:t>Pattern</w:t>
            </w:r>
          </w:p>
          <w:p w14:paraId="1D250D44" w14:textId="5F358641" w:rsidR="00D179D8" w:rsidRDefault="00D179D8" w:rsidP="00D179D8">
            <w:pPr>
              <w:pStyle w:val="PlainText"/>
              <w:ind w:left="86"/>
            </w:pPr>
            <w:r>
              <w:t>Spatial Awareness</w:t>
            </w:r>
          </w:p>
          <w:p w14:paraId="31309048" w14:textId="1AF496F6" w:rsidR="00D179D8" w:rsidRDefault="00D179D8" w:rsidP="00D179D8">
            <w:pPr>
              <w:pStyle w:val="PlainText"/>
              <w:ind w:left="86"/>
            </w:pPr>
            <w:r>
              <w:t>Shape</w:t>
            </w:r>
          </w:p>
          <w:p w14:paraId="1A290891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F2EB" w14:textId="77777777" w:rsidR="00D179D8" w:rsidRPr="00D179D8" w:rsidRDefault="00D179D8" w:rsidP="00D179D8">
            <w:pPr>
              <w:pStyle w:val="PlainText"/>
              <w:ind w:left="123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1827C1DD" w14:textId="77777777" w:rsidR="00D179D8" w:rsidRPr="00D179D8" w:rsidRDefault="00D179D8" w:rsidP="00D179D8">
            <w:pPr>
              <w:pStyle w:val="PlainText"/>
              <w:ind w:left="123"/>
            </w:pPr>
            <w:r w:rsidRPr="00D179D8">
              <w:t>Time</w:t>
            </w:r>
          </w:p>
          <w:p w14:paraId="4844E76B" w14:textId="77777777" w:rsidR="00D179D8" w:rsidRPr="00D179D8" w:rsidRDefault="00D179D8" w:rsidP="00D179D8">
            <w:pPr>
              <w:pStyle w:val="PlainText"/>
              <w:ind w:left="123"/>
            </w:pPr>
            <w:r w:rsidRPr="00D179D8">
              <w:t>Place Value</w:t>
            </w:r>
          </w:p>
          <w:p w14:paraId="166ECD30" w14:textId="77777777" w:rsidR="00D179D8" w:rsidRPr="00D179D8" w:rsidRDefault="00D179D8" w:rsidP="00D179D8">
            <w:pPr>
              <w:pStyle w:val="PlainText"/>
              <w:ind w:left="123"/>
            </w:pPr>
            <w:r w:rsidRPr="00D179D8">
              <w:t>Addition</w:t>
            </w:r>
            <w:r>
              <w:t xml:space="preserve"> &amp; Subtraction</w:t>
            </w:r>
          </w:p>
          <w:p w14:paraId="4E0081C1" w14:textId="77777777" w:rsidR="00D179D8" w:rsidRDefault="00D179D8" w:rsidP="00D179D8">
            <w:pPr>
              <w:pStyle w:val="PlainText"/>
              <w:ind w:left="123"/>
              <w:rPr>
                <w:b/>
                <w:bCs/>
                <w:color w:val="7030A0"/>
              </w:rPr>
            </w:pPr>
          </w:p>
          <w:p w14:paraId="047EB4DD" w14:textId="77777777" w:rsidR="00D179D8" w:rsidRDefault="00D179D8" w:rsidP="00D179D8">
            <w:pPr>
              <w:pStyle w:val="PlainText"/>
              <w:ind w:left="123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Number</w:t>
            </w:r>
          </w:p>
          <w:p w14:paraId="75AA81AD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D3D68" w14:textId="77777777" w:rsidR="00D179D8" w:rsidRPr="00D179D8" w:rsidRDefault="00D179D8" w:rsidP="00D179D8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27F09518" w14:textId="58AFAC7F" w:rsidR="00D179D8" w:rsidRDefault="00D179D8" w:rsidP="00D179D8">
            <w:pPr>
              <w:pStyle w:val="PlainText"/>
            </w:pPr>
            <w:r>
              <w:t>Addition &amp; Subtraction</w:t>
            </w:r>
          </w:p>
          <w:p w14:paraId="667978F3" w14:textId="103CAB1E" w:rsidR="00D179D8" w:rsidRDefault="00D179D8" w:rsidP="00D179D8">
            <w:pPr>
              <w:pStyle w:val="PlainText"/>
            </w:pPr>
            <w:r>
              <w:t>Measurement</w:t>
            </w:r>
          </w:p>
          <w:p w14:paraId="06B79A38" w14:textId="3F281C89" w:rsidR="00D179D8" w:rsidRPr="00D179D8" w:rsidRDefault="00D179D8" w:rsidP="00D179D8">
            <w:pPr>
              <w:pStyle w:val="PlainText"/>
            </w:pPr>
            <w:r>
              <w:t>Multiplication &amp; Division</w:t>
            </w:r>
          </w:p>
          <w:p w14:paraId="53947789" w14:textId="77777777" w:rsidR="00D179D8" w:rsidRDefault="00D179D8" w:rsidP="00D179D8">
            <w:pPr>
              <w:pStyle w:val="PlainText"/>
              <w:rPr>
                <w:b/>
                <w:bCs/>
                <w:color w:val="7030A0"/>
              </w:rPr>
            </w:pPr>
          </w:p>
          <w:p w14:paraId="01BA96FE" w14:textId="07C6F13C" w:rsidR="00D179D8" w:rsidRDefault="00D179D8" w:rsidP="00D179D8">
            <w:pPr>
              <w:pStyle w:val="PlainText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76214098" w14:textId="7366D800" w:rsidR="00D179D8" w:rsidRPr="00D179D8" w:rsidRDefault="00D179D8" w:rsidP="00D179D8">
            <w:pPr>
              <w:pStyle w:val="PlainText"/>
            </w:pPr>
            <w:r w:rsidRPr="00D179D8">
              <w:t>Time</w:t>
            </w:r>
          </w:p>
          <w:p w14:paraId="4B796971" w14:textId="5BCBFDF1" w:rsidR="00D179D8" w:rsidRPr="00D179D8" w:rsidRDefault="00D179D8" w:rsidP="00D179D8">
            <w:pPr>
              <w:pStyle w:val="PlainText"/>
            </w:pPr>
            <w:r w:rsidRPr="00D179D8">
              <w:t>Shape</w:t>
            </w:r>
          </w:p>
          <w:p w14:paraId="3BD9E509" w14:textId="62DA52D7" w:rsidR="00D179D8" w:rsidRDefault="00D179D8" w:rsidP="00D179D8">
            <w:pPr>
              <w:pStyle w:val="PlainText"/>
            </w:pPr>
            <w:r>
              <w:t>Pattern</w:t>
            </w:r>
          </w:p>
          <w:p w14:paraId="20F3408C" w14:textId="1BFBA025" w:rsidR="00C70FB3" w:rsidRDefault="00C70FB3">
            <w:pPr>
              <w:pStyle w:val="PlainText"/>
            </w:pPr>
          </w:p>
        </w:tc>
      </w:tr>
      <w:tr w:rsidR="00C70FB3" w14:paraId="3D9B1627" w14:textId="77777777" w:rsidTr="00D179D8">
        <w:trPr>
          <w:trHeight w:val="1360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B7149" w14:textId="77777777" w:rsidR="00C70FB3" w:rsidRDefault="00C70FB3">
            <w:pPr>
              <w:pStyle w:val="PlainText"/>
            </w:pPr>
            <w:r>
              <w:t>Science</w:t>
            </w:r>
          </w:p>
          <w:p w14:paraId="5A846E89" w14:textId="77777777" w:rsidR="004D702A" w:rsidRPr="004D702A" w:rsidRDefault="004D702A">
            <w:pPr>
              <w:pStyle w:val="PlainText"/>
              <w:rPr>
                <w:color w:val="FF6600"/>
              </w:rPr>
            </w:pPr>
          </w:p>
          <w:p w14:paraId="2EF0A22E" w14:textId="1C61F24F" w:rsidR="004D702A" w:rsidRDefault="004D702A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C8109" w14:textId="16EF14F7" w:rsidR="004D702A" w:rsidRDefault="004D702A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 w:rsidRPr="00244A59">
              <w:rPr>
                <w:color w:val="FF6600"/>
              </w:rPr>
              <w:t>Habitats and Homes</w:t>
            </w:r>
          </w:p>
          <w:p w14:paraId="6D0405B2" w14:textId="6E5CC1F8" w:rsidR="004D702A" w:rsidRPr="004D702A" w:rsidRDefault="004D702A">
            <w:pPr>
              <w:pStyle w:val="PlainText"/>
            </w:pPr>
            <w:r>
              <w:t>-</w:t>
            </w:r>
            <w:r w:rsidR="00244A59" w:rsidRPr="00244A59">
              <w:t xml:space="preserve">Y2 </w:t>
            </w:r>
            <w:r w:rsidR="00244A59" w:rsidRPr="00244A59">
              <w:rPr>
                <w:bCs/>
                <w:i/>
              </w:rPr>
              <w:t>Living things and their habitats</w:t>
            </w:r>
            <w:r w:rsidR="00244A59" w:rsidRPr="00244A59">
              <w:t>: focus on habitats</w:t>
            </w:r>
          </w:p>
          <w:p w14:paraId="79CE24C9" w14:textId="58775778" w:rsidR="004D702A" w:rsidRDefault="004D702A">
            <w:pPr>
              <w:pStyle w:val="PlainText"/>
            </w:pPr>
          </w:p>
          <w:p w14:paraId="75636A96" w14:textId="574FB875" w:rsidR="00BE079F" w:rsidRDefault="00BE079F">
            <w:pPr>
              <w:pStyle w:val="PlainText"/>
            </w:pPr>
            <w:r w:rsidRPr="00D23500">
              <w:rPr>
                <w:b/>
                <w:bCs/>
                <w:color w:val="7030A0"/>
              </w:rPr>
              <w:lastRenderedPageBreak/>
              <w:t>Reception</w:t>
            </w:r>
            <w:r w:rsidR="00D23500" w:rsidRPr="00D23500">
              <w:rPr>
                <w:b/>
                <w:bCs/>
                <w:color w:val="7030A0"/>
              </w:rPr>
              <w:t xml:space="preserve"> Focus:</w:t>
            </w:r>
            <w:r w:rsidR="00D23500" w:rsidRPr="00D23500">
              <w:rPr>
                <w:color w:val="7030A0"/>
              </w:rPr>
              <w:t xml:space="preserve"> </w:t>
            </w:r>
            <w:r w:rsidR="00D23500">
              <w:t>Animals living in different environments</w:t>
            </w:r>
          </w:p>
          <w:p w14:paraId="5A675224" w14:textId="77777777" w:rsidR="00BE079F" w:rsidRDefault="00BE079F">
            <w:pPr>
              <w:pStyle w:val="PlainText"/>
            </w:pPr>
          </w:p>
          <w:p w14:paraId="608A77F4" w14:textId="2350DED7" w:rsidR="00A2043D" w:rsidRPr="004D702A" w:rsidRDefault="00A2043D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D4EF" w14:textId="10CFCF78" w:rsidR="00244A59" w:rsidRDefault="00244A59" w:rsidP="00244A59">
            <w:pPr>
              <w:pStyle w:val="PlainText"/>
              <w:ind w:left="142"/>
            </w:pPr>
            <w:r w:rsidRPr="004D702A">
              <w:rPr>
                <w:b/>
                <w:bCs/>
              </w:rPr>
              <w:lastRenderedPageBreak/>
              <w:t>Hamilton:</w:t>
            </w:r>
            <w:r>
              <w:rPr>
                <w:b/>
                <w:bCs/>
              </w:rPr>
              <w:t xml:space="preserve"> </w:t>
            </w:r>
            <w:r w:rsidRPr="00244A59">
              <w:rPr>
                <w:color w:val="FF6600"/>
              </w:rPr>
              <w:t>Growing Things</w:t>
            </w:r>
          </w:p>
          <w:p w14:paraId="2A219C7E" w14:textId="77777777" w:rsidR="00C70FB3" w:rsidRDefault="00244A59" w:rsidP="00244A59">
            <w:pPr>
              <w:pStyle w:val="PlainText"/>
              <w:ind w:left="142"/>
            </w:pPr>
            <w:r>
              <w:t>-</w:t>
            </w:r>
            <w:r w:rsidRPr="00244A59">
              <w:t xml:space="preserve">Y1 and Y2 </w:t>
            </w:r>
            <w:r w:rsidRPr="00244A59">
              <w:rPr>
                <w:bCs/>
                <w:i/>
              </w:rPr>
              <w:t>Plants</w:t>
            </w:r>
            <w:r w:rsidRPr="00244A59">
              <w:rPr>
                <w:bCs/>
              </w:rPr>
              <w:t>:</w:t>
            </w:r>
            <w:r w:rsidRPr="00244A59">
              <w:t xml:space="preserve"> focus on needs of plants and growth </w:t>
            </w:r>
          </w:p>
          <w:p w14:paraId="729B339C" w14:textId="77777777" w:rsidR="00D23500" w:rsidRDefault="00D23500" w:rsidP="00244A59">
            <w:pPr>
              <w:pStyle w:val="PlainText"/>
              <w:ind w:left="142"/>
            </w:pPr>
          </w:p>
          <w:p w14:paraId="115537C4" w14:textId="1C236CCE" w:rsidR="00D23500" w:rsidRDefault="00D23500" w:rsidP="00244A59">
            <w:pPr>
              <w:pStyle w:val="PlainText"/>
              <w:ind w:left="142"/>
            </w:pPr>
            <w:r w:rsidRPr="00D23500">
              <w:rPr>
                <w:b/>
                <w:bCs/>
                <w:color w:val="7030A0"/>
              </w:rPr>
              <w:lastRenderedPageBreak/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Plants and how to care for them.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22F3A" w14:textId="509C89BE" w:rsidR="00244A59" w:rsidRDefault="00244A59" w:rsidP="00244A59">
            <w:pPr>
              <w:pStyle w:val="PlainText"/>
            </w:pPr>
            <w:r w:rsidRPr="004D702A">
              <w:rPr>
                <w:b/>
                <w:bCs/>
              </w:rPr>
              <w:lastRenderedPageBreak/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FF6600"/>
              </w:rPr>
              <w:t>Amazing Me</w:t>
            </w:r>
          </w:p>
          <w:p w14:paraId="21388599" w14:textId="78B78DD8" w:rsidR="00D23500" w:rsidRDefault="00244A59" w:rsidP="00244A59">
            <w:pPr>
              <w:pStyle w:val="PlainText"/>
              <w:rPr>
                <w:bCs/>
              </w:rPr>
            </w:pPr>
            <w:r>
              <w:t>-</w:t>
            </w:r>
            <w:r w:rsidRPr="00244A59">
              <w:t xml:space="preserve">Y1 </w:t>
            </w:r>
            <w:r w:rsidRPr="00244A59">
              <w:rPr>
                <w:bCs/>
                <w:i/>
              </w:rPr>
              <w:t>Animals including humans</w:t>
            </w:r>
            <w:r w:rsidRPr="00244A59">
              <w:rPr>
                <w:bCs/>
              </w:rPr>
              <w:t xml:space="preserve"> and Y2 </w:t>
            </w:r>
            <w:r w:rsidRPr="00244A59">
              <w:rPr>
                <w:bCs/>
                <w:i/>
              </w:rPr>
              <w:t>Animals including humans</w:t>
            </w:r>
            <w:r w:rsidRPr="00244A59">
              <w:rPr>
                <w:bCs/>
              </w:rPr>
              <w:t>: focus on our bodies and health</w:t>
            </w:r>
          </w:p>
          <w:p w14:paraId="34C99C8B" w14:textId="77777777" w:rsidR="003B5B84" w:rsidRDefault="003B5B84" w:rsidP="00244A59">
            <w:pPr>
              <w:pStyle w:val="PlainText"/>
              <w:rPr>
                <w:bCs/>
              </w:rPr>
            </w:pPr>
          </w:p>
          <w:p w14:paraId="3B28C327" w14:textId="52E6553B" w:rsidR="00D23500" w:rsidRDefault="00D23500" w:rsidP="00244A59">
            <w:pPr>
              <w:pStyle w:val="PlainText"/>
            </w:pPr>
            <w:r w:rsidRPr="00D23500">
              <w:rPr>
                <w:b/>
                <w:bCs/>
                <w:color w:val="7030A0"/>
              </w:rPr>
              <w:lastRenderedPageBreak/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Keeping healthy and Our senses.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3000" w14:textId="46098A76" w:rsidR="00244A59" w:rsidRDefault="00244A59" w:rsidP="00244A59">
            <w:pPr>
              <w:pStyle w:val="PlainText"/>
              <w:ind w:left="86"/>
            </w:pPr>
            <w:r w:rsidRPr="004D702A">
              <w:rPr>
                <w:b/>
                <w:bCs/>
              </w:rPr>
              <w:lastRenderedPageBreak/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FF6600"/>
              </w:rPr>
              <w:t>Wild Weather</w:t>
            </w:r>
          </w:p>
          <w:p w14:paraId="3B425D4C" w14:textId="77777777" w:rsidR="00C70FB3" w:rsidRDefault="00244A59" w:rsidP="00244A59">
            <w:pPr>
              <w:pStyle w:val="PlainText"/>
              <w:ind w:left="86"/>
              <w:rPr>
                <w:bCs/>
                <w:i/>
              </w:rPr>
            </w:pPr>
            <w:r>
              <w:t>-</w:t>
            </w:r>
            <w:r w:rsidRPr="00244A59">
              <w:t xml:space="preserve">Y1 </w:t>
            </w:r>
            <w:r>
              <w:rPr>
                <w:bCs/>
                <w:i/>
              </w:rPr>
              <w:t>Seasonal Changes</w:t>
            </w:r>
          </w:p>
          <w:p w14:paraId="7420228F" w14:textId="77777777" w:rsidR="00D23500" w:rsidRDefault="00D23500" w:rsidP="00244A59">
            <w:pPr>
              <w:pStyle w:val="PlainText"/>
              <w:ind w:left="86"/>
              <w:rPr>
                <w:bCs/>
                <w:i/>
              </w:rPr>
            </w:pPr>
          </w:p>
          <w:p w14:paraId="644676F4" w14:textId="5F890A60" w:rsidR="00D23500" w:rsidRPr="00D23500" w:rsidRDefault="00D23500" w:rsidP="00244A59">
            <w:pPr>
              <w:pStyle w:val="PlainText"/>
              <w:ind w:left="86"/>
              <w:rPr>
                <w:iCs/>
              </w:rPr>
            </w:pPr>
            <w:r w:rsidRPr="00D23500">
              <w:rPr>
                <w:b/>
                <w:iCs/>
                <w:color w:val="7030A0"/>
              </w:rPr>
              <w:t>Reception Focus:</w:t>
            </w:r>
            <w:r w:rsidRPr="00D23500">
              <w:rPr>
                <w:bCs/>
                <w:iCs/>
                <w:color w:val="7030A0"/>
              </w:rPr>
              <w:t xml:space="preserve"> </w:t>
            </w:r>
            <w:r>
              <w:rPr>
                <w:bCs/>
                <w:iCs/>
              </w:rPr>
              <w:t>Seasons and the changes they bring.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AAC1" w14:textId="1A82AD88" w:rsidR="00244A59" w:rsidRDefault="00244A59" w:rsidP="00244A59">
            <w:pPr>
              <w:pStyle w:val="PlainText"/>
              <w:ind w:left="86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 w:rsidRPr="00D34D02">
              <w:t xml:space="preserve">Wild </w:t>
            </w:r>
            <w:r w:rsidR="00D34D02" w:rsidRPr="00D34D02">
              <w:t>and Wonderful</w:t>
            </w:r>
            <w:r w:rsidR="00D34D02">
              <w:t xml:space="preserve"> Creatures</w:t>
            </w:r>
          </w:p>
          <w:p w14:paraId="39FF5500" w14:textId="77777777" w:rsidR="00C70FB3" w:rsidRDefault="00D34D02" w:rsidP="00244A59">
            <w:pPr>
              <w:pStyle w:val="PlainText"/>
              <w:ind w:left="123"/>
              <w:rPr>
                <w:bCs/>
              </w:rPr>
            </w:pPr>
            <w:r>
              <w:t>-</w:t>
            </w:r>
            <w:r w:rsidRPr="00D34D02">
              <w:t xml:space="preserve">Y1 </w:t>
            </w:r>
            <w:r w:rsidRPr="00D34D02">
              <w:rPr>
                <w:bCs/>
                <w:i/>
              </w:rPr>
              <w:t>Animals including humans</w:t>
            </w:r>
            <w:r w:rsidRPr="00D34D02">
              <w:rPr>
                <w:bCs/>
              </w:rPr>
              <w:t xml:space="preserve"> and Y2 </w:t>
            </w:r>
            <w:r w:rsidRPr="00D34D02">
              <w:rPr>
                <w:bCs/>
                <w:i/>
              </w:rPr>
              <w:t>Animals including humans</w:t>
            </w:r>
            <w:r w:rsidRPr="00D34D02">
              <w:rPr>
                <w:bCs/>
              </w:rPr>
              <w:t>: focus on wild animals/fish.</w:t>
            </w:r>
          </w:p>
          <w:p w14:paraId="4B5FF1C3" w14:textId="77777777" w:rsidR="00D23500" w:rsidRDefault="00D23500" w:rsidP="00244A59">
            <w:pPr>
              <w:pStyle w:val="PlainText"/>
              <w:ind w:left="123"/>
              <w:rPr>
                <w:bCs/>
              </w:rPr>
            </w:pPr>
          </w:p>
          <w:p w14:paraId="4269074D" w14:textId="1DDEEF5F" w:rsidR="00D23500" w:rsidRPr="00175442" w:rsidRDefault="00D23500" w:rsidP="00244A59">
            <w:pPr>
              <w:pStyle w:val="PlainText"/>
              <w:ind w:left="123"/>
            </w:pPr>
            <w:r w:rsidRPr="00D23500">
              <w:rPr>
                <w:b/>
                <w:bCs/>
                <w:color w:val="7030A0"/>
              </w:rPr>
              <w:lastRenderedPageBreak/>
              <w:t>Reception Focus:</w:t>
            </w:r>
            <w:r w:rsidR="00175442">
              <w:rPr>
                <w:b/>
                <w:bCs/>
                <w:color w:val="7030A0"/>
              </w:rPr>
              <w:t xml:space="preserve"> </w:t>
            </w:r>
            <w:r w:rsidR="00175442" w:rsidRPr="00175442">
              <w:t>Observe animals and their similarities and differences</w:t>
            </w:r>
            <w:r w:rsidR="00175442">
              <w:t>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B47FE" w14:textId="25B1BE41" w:rsidR="00D34D02" w:rsidRDefault="00D34D02" w:rsidP="00D34D02">
            <w:pPr>
              <w:pStyle w:val="PlainText"/>
            </w:pPr>
            <w:r w:rsidRPr="004D702A">
              <w:rPr>
                <w:b/>
                <w:bCs/>
              </w:rPr>
              <w:lastRenderedPageBreak/>
              <w:t>Hamilton:</w:t>
            </w:r>
            <w:r>
              <w:rPr>
                <w:b/>
                <w:bCs/>
              </w:rPr>
              <w:t xml:space="preserve"> </w:t>
            </w:r>
            <w:r w:rsidRPr="00D34D02">
              <w:rPr>
                <w:color w:val="ED7D31" w:themeColor="accent2"/>
              </w:rPr>
              <w:t>Brilliant Builders</w:t>
            </w:r>
          </w:p>
          <w:p w14:paraId="23F883C4" w14:textId="77777777" w:rsidR="00C70FB3" w:rsidRDefault="00D34D02" w:rsidP="00D34D02">
            <w:pPr>
              <w:pStyle w:val="PlainText"/>
            </w:pPr>
            <w:r>
              <w:t>-</w:t>
            </w:r>
            <w:r w:rsidRPr="00D34D02">
              <w:t xml:space="preserve">Y1 </w:t>
            </w:r>
            <w:r w:rsidRPr="00D34D02">
              <w:rPr>
                <w:i/>
              </w:rPr>
              <w:t>Everyday materials</w:t>
            </w:r>
            <w:r w:rsidRPr="00D34D02">
              <w:t xml:space="preserve"> and Y2 </w:t>
            </w:r>
            <w:r w:rsidRPr="00D34D02">
              <w:rPr>
                <w:i/>
              </w:rPr>
              <w:t>Uses of everyday materials</w:t>
            </w:r>
            <w:r w:rsidRPr="00D34D02">
              <w:t>: focus on uses of materials including building</w:t>
            </w:r>
          </w:p>
          <w:p w14:paraId="2FC57DC9" w14:textId="77777777" w:rsidR="00D23500" w:rsidRDefault="00D23500" w:rsidP="00D34D02">
            <w:pPr>
              <w:pStyle w:val="PlainText"/>
            </w:pPr>
          </w:p>
          <w:p w14:paraId="25D37E25" w14:textId="7480C09B" w:rsidR="00D23500" w:rsidRDefault="00D23500" w:rsidP="00D34D02">
            <w:pPr>
              <w:pStyle w:val="PlainText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Vocabulary relating to materials and their properties.</w:t>
            </w:r>
          </w:p>
        </w:tc>
      </w:tr>
      <w:tr w:rsidR="00C70FB3" w14:paraId="4F8B8B36" w14:textId="77777777" w:rsidTr="00D179D8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D9F4D" w14:textId="77777777" w:rsidR="00C70FB3" w:rsidRDefault="00C70FB3">
            <w:pPr>
              <w:pStyle w:val="PlainText"/>
            </w:pPr>
            <w:r>
              <w:lastRenderedPageBreak/>
              <w:t>PE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AD71A" w14:textId="77777777" w:rsidR="00C70FB3" w:rsidRDefault="00552C02">
            <w:pPr>
              <w:pStyle w:val="PlainText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4D1D8EBD" w14:textId="77777777" w:rsidR="00552C02" w:rsidRDefault="00552C02">
            <w:pPr>
              <w:pStyle w:val="PlainText"/>
            </w:pPr>
            <w:r>
              <w:t>-Introduction to PE 1</w:t>
            </w:r>
          </w:p>
          <w:p w14:paraId="7CC50B3C" w14:textId="2DD2997C" w:rsidR="00552C02" w:rsidRPr="00552C02" w:rsidRDefault="00552C02">
            <w:pPr>
              <w:pStyle w:val="PlainText"/>
            </w:pPr>
            <w:r>
              <w:t>-Fundamentals 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E7B5" w14:textId="77777777" w:rsidR="00552C02" w:rsidRDefault="00552C02" w:rsidP="00552C02">
            <w:pPr>
              <w:pStyle w:val="PlainText"/>
              <w:ind w:left="141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47D752AA" w14:textId="77777777" w:rsidR="00552C02" w:rsidRDefault="00552C02" w:rsidP="00552C02">
            <w:pPr>
              <w:pStyle w:val="PlainText"/>
              <w:ind w:left="141"/>
            </w:pPr>
            <w:r>
              <w:t>-Fundamentals 2</w:t>
            </w:r>
          </w:p>
          <w:p w14:paraId="145AFFDF" w14:textId="365BE53B" w:rsidR="00552C02" w:rsidRDefault="00552C02" w:rsidP="00552C02">
            <w:pPr>
              <w:pStyle w:val="PlainText"/>
              <w:ind w:left="141"/>
            </w:pPr>
            <w:r>
              <w:t>-Invasion</w:t>
            </w:r>
          </w:p>
          <w:p w14:paraId="46879EEB" w14:textId="75C13773" w:rsidR="00C70FB3" w:rsidRDefault="00C70FB3" w:rsidP="00552C02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6DA81" w14:textId="77777777" w:rsidR="00552C02" w:rsidRDefault="00552C02" w:rsidP="00552C02">
            <w:pPr>
              <w:pStyle w:val="PlainText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468381C9" w14:textId="4184CDEB" w:rsidR="00552C02" w:rsidRDefault="00552C02" w:rsidP="00552C02">
            <w:pPr>
              <w:pStyle w:val="PlainText"/>
            </w:pPr>
            <w:r>
              <w:t>-Gymnastics 1</w:t>
            </w:r>
          </w:p>
          <w:p w14:paraId="1EDC7D8D" w14:textId="77777777" w:rsidR="00552C02" w:rsidRDefault="00552C02" w:rsidP="00552C02">
            <w:pPr>
              <w:pStyle w:val="PlainText"/>
            </w:pPr>
          </w:p>
          <w:p w14:paraId="2E4CFAD4" w14:textId="7596DD3A" w:rsidR="00552C02" w:rsidRPr="00552C02" w:rsidRDefault="00552C02">
            <w:pPr>
              <w:pStyle w:val="PlainText"/>
              <w:rPr>
                <w:i/>
                <w:iCs/>
              </w:rPr>
            </w:pPr>
            <w:r w:rsidRPr="00552C02">
              <w:rPr>
                <w:i/>
                <w:iCs/>
              </w:rPr>
              <w:t>-Swimming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C559" w14:textId="77777777" w:rsidR="00552C02" w:rsidRDefault="00552C02" w:rsidP="00552C02">
            <w:pPr>
              <w:pStyle w:val="PlainText"/>
              <w:ind w:left="78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27ECD39B" w14:textId="77777777" w:rsidR="00552C02" w:rsidRDefault="00552C02" w:rsidP="00552C02">
            <w:pPr>
              <w:pStyle w:val="PlainText"/>
              <w:ind w:left="78"/>
            </w:pPr>
            <w:r>
              <w:t>-Dance 1</w:t>
            </w:r>
          </w:p>
          <w:p w14:paraId="6CD65564" w14:textId="77777777" w:rsidR="00552C02" w:rsidRDefault="00552C02" w:rsidP="00552C02">
            <w:pPr>
              <w:pStyle w:val="PlainText"/>
              <w:ind w:left="78"/>
            </w:pPr>
          </w:p>
          <w:p w14:paraId="380BCDB6" w14:textId="437EA6EB" w:rsidR="00552C02" w:rsidRPr="00552C02" w:rsidRDefault="00552C02" w:rsidP="00552C02">
            <w:pPr>
              <w:pStyle w:val="PlainText"/>
              <w:ind w:left="78"/>
              <w:rPr>
                <w:i/>
                <w:iCs/>
              </w:rPr>
            </w:pPr>
            <w:r w:rsidRPr="00552C02">
              <w:rPr>
                <w:i/>
                <w:iCs/>
              </w:rPr>
              <w:t>-Swimming</w:t>
            </w:r>
          </w:p>
          <w:p w14:paraId="1E72CF03" w14:textId="77777777" w:rsidR="00C70FB3" w:rsidRDefault="00C70FB3" w:rsidP="00552C02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20AB" w14:textId="77777777" w:rsidR="00552C02" w:rsidRDefault="00552C02" w:rsidP="00552C02">
            <w:pPr>
              <w:pStyle w:val="PlainText"/>
              <w:ind w:left="141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7E422F04" w14:textId="7F131CC6" w:rsidR="00552C02" w:rsidRDefault="00552C02" w:rsidP="00552C02">
            <w:pPr>
              <w:pStyle w:val="PlainText"/>
              <w:ind w:left="141"/>
            </w:pPr>
            <w:r>
              <w:t>-Ball Skills 2</w:t>
            </w:r>
          </w:p>
          <w:p w14:paraId="4C1296B3" w14:textId="5076DEE1" w:rsidR="00552C02" w:rsidRDefault="00552C02" w:rsidP="00552C02">
            <w:pPr>
              <w:pStyle w:val="PlainText"/>
              <w:ind w:left="141"/>
            </w:pPr>
            <w:r>
              <w:t xml:space="preserve">-Sending and Receiving </w:t>
            </w:r>
          </w:p>
          <w:p w14:paraId="77DD246E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12B83" w14:textId="77777777" w:rsidR="00552C02" w:rsidRDefault="00552C02" w:rsidP="00552C02">
            <w:pPr>
              <w:pStyle w:val="PlainText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73FF2F42" w14:textId="299C68BF" w:rsidR="00552C02" w:rsidRDefault="00552C02" w:rsidP="00552C02">
            <w:pPr>
              <w:pStyle w:val="PlainText"/>
            </w:pPr>
            <w:r>
              <w:t>-Athletics</w:t>
            </w:r>
          </w:p>
          <w:p w14:paraId="1FC4DBC2" w14:textId="194FDAC6" w:rsidR="00552C02" w:rsidRDefault="00552C02" w:rsidP="00552C02">
            <w:pPr>
              <w:pStyle w:val="PlainText"/>
            </w:pPr>
            <w:r>
              <w:t>-Games 2</w:t>
            </w:r>
          </w:p>
          <w:p w14:paraId="5A3F7580" w14:textId="5249E4D8" w:rsidR="00C70FB3" w:rsidRDefault="00C70FB3">
            <w:pPr>
              <w:pStyle w:val="PlainText"/>
            </w:pPr>
          </w:p>
        </w:tc>
      </w:tr>
      <w:tr w:rsidR="00C70FB3" w14:paraId="7C848735" w14:textId="77777777" w:rsidTr="00D34D02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87D0C" w14:textId="77777777" w:rsidR="00C70FB3" w:rsidRDefault="00C70FB3">
            <w:pPr>
              <w:pStyle w:val="PlainText"/>
            </w:pPr>
            <w:r>
              <w:t>Art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DC658" w14:textId="6D61690F" w:rsidR="00C70FB3" w:rsidRDefault="00557E5E">
            <w:pPr>
              <w:pStyle w:val="PlainText"/>
            </w:pPr>
            <w:r w:rsidRPr="000916A1">
              <w:t>Drawing</w:t>
            </w:r>
            <w:r w:rsidR="000916A1">
              <w:t xml:space="preserve"> - </w:t>
            </w:r>
            <w:r w:rsidR="00380F7D">
              <w:t>Portraits</w:t>
            </w:r>
          </w:p>
          <w:p w14:paraId="3E91F473" w14:textId="1594A88A" w:rsidR="00380F7D" w:rsidRDefault="00380F7D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EE5F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BB75F" w14:textId="38C39247" w:rsidR="00C70FB3" w:rsidRPr="00557E5E" w:rsidRDefault="000916A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Kapow: </w:t>
            </w:r>
            <w:r w:rsidR="00557E5E" w:rsidRPr="000916A1">
              <w:t>Painting and mixed media</w:t>
            </w:r>
            <w:r w:rsidRPr="000916A1">
              <w:t xml:space="preserve"> </w:t>
            </w:r>
            <w:r w:rsidR="00EC77A3">
              <w:t>– Colour Splash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E57C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BAB3" w14:textId="72DAC0AA" w:rsidR="00C70FB3" w:rsidRDefault="000916A1">
            <w:pPr>
              <w:pStyle w:val="PlainText"/>
            </w:pPr>
            <w:r w:rsidRPr="00EC77A3">
              <w:rPr>
                <w:b/>
                <w:bCs/>
              </w:rPr>
              <w:t>Kapow:</w:t>
            </w:r>
            <w:r>
              <w:t xml:space="preserve"> Sculpture and 3D – Paper Play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77F3" w14:textId="79CB9ABA" w:rsidR="00C70FB3" w:rsidRDefault="00C70FB3">
            <w:pPr>
              <w:pStyle w:val="PlainText"/>
            </w:pPr>
          </w:p>
        </w:tc>
      </w:tr>
      <w:tr w:rsidR="006E3660" w14:paraId="4CBF16FA" w14:textId="77777777" w:rsidTr="00D34D02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695BB" w14:textId="368D42EE" w:rsidR="006E3660" w:rsidRDefault="006E3660">
            <w:pPr>
              <w:pStyle w:val="PlainText"/>
            </w:pPr>
            <w:r>
              <w:t>Music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AEF04" w14:textId="5933C20A" w:rsidR="006E3660" w:rsidRPr="006E3660" w:rsidRDefault="006E3660">
            <w:pPr>
              <w:pStyle w:val="PlainText"/>
              <w:rPr>
                <w:b/>
                <w:b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3C41" w14:textId="01BE99DD" w:rsidR="006E3660" w:rsidRPr="000916A1" w:rsidRDefault="000916A1">
            <w:pPr>
              <w:pStyle w:val="PlainText"/>
              <w:rPr>
                <w:i/>
                <w:iCs/>
              </w:rPr>
            </w:pPr>
            <w:r w:rsidRPr="000916A1">
              <w:rPr>
                <w:b/>
                <w:bCs/>
                <w:i/>
                <w:iCs/>
              </w:rPr>
              <w:t>Nativity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44E3F" w14:textId="0821711B" w:rsidR="006E3660" w:rsidRDefault="006E3660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AF69" w14:textId="4600EBDA" w:rsidR="006E3660" w:rsidRDefault="006E3660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 w:rsidR="00CC71B1">
              <w:t>My Stories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37E4" w14:textId="05FCC6AC" w:rsidR="006E3660" w:rsidRDefault="006E3660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5237C" w14:textId="2D8D8DDF" w:rsidR="006E3660" w:rsidRDefault="006E3660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 w:rsidR="00CC71B1">
              <w:t>Everyone!</w:t>
            </w:r>
          </w:p>
        </w:tc>
      </w:tr>
      <w:tr w:rsidR="000916A1" w14:paraId="0C220611" w14:textId="77777777" w:rsidTr="00D34D02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10123" w14:textId="203D7734" w:rsidR="000916A1" w:rsidRDefault="000916A1" w:rsidP="000916A1">
            <w:pPr>
              <w:pStyle w:val="PlainText"/>
            </w:pPr>
            <w:r>
              <w:t>French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5A2BD" w14:textId="7112B970" w:rsidR="000916A1" w:rsidRPr="006E3660" w:rsidRDefault="000916A1" w:rsidP="000916A1">
            <w:pPr>
              <w:pStyle w:val="PlainText"/>
              <w:rPr>
                <w:b/>
                <w:bCs/>
              </w:rPr>
            </w:pPr>
            <w:r w:rsidRPr="00ED3311">
              <w:rPr>
                <w:b/>
                <w:bCs/>
              </w:rPr>
              <w:t>Language Angels:</w:t>
            </w:r>
            <w:r>
              <w:t xml:space="preserve"> Greetings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EC6D" w14:textId="77777777" w:rsidR="000916A1" w:rsidRPr="000916A1" w:rsidRDefault="000916A1" w:rsidP="000916A1">
            <w:pPr>
              <w:pStyle w:val="PlainText"/>
              <w:rPr>
                <w:b/>
                <w:bCs/>
                <w:i/>
                <w:i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ADB2E" w14:textId="7660FCB0" w:rsidR="000916A1" w:rsidRDefault="000916A1" w:rsidP="000916A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Seasons 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56D" w14:textId="77777777" w:rsidR="000916A1" w:rsidRPr="006E3660" w:rsidRDefault="000916A1" w:rsidP="000916A1">
            <w:pPr>
              <w:pStyle w:val="PlainText"/>
              <w:rPr>
                <w:b/>
                <w:b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5589" w14:textId="01CAE7A6" w:rsidR="000916A1" w:rsidRDefault="000916A1" w:rsidP="000916A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Little Red Riding Hood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58CA" w14:textId="77777777" w:rsidR="000916A1" w:rsidRPr="006E3660" w:rsidRDefault="000916A1" w:rsidP="000916A1">
            <w:pPr>
              <w:pStyle w:val="PlainText"/>
              <w:rPr>
                <w:b/>
                <w:bCs/>
              </w:rPr>
            </w:pPr>
          </w:p>
        </w:tc>
      </w:tr>
      <w:tr w:rsidR="000916A1" w14:paraId="0394853A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DD457" w14:textId="77777777" w:rsidR="000916A1" w:rsidRDefault="000916A1" w:rsidP="000916A1">
            <w:pPr>
              <w:pStyle w:val="PlainText"/>
            </w:pPr>
            <w:r>
              <w:t>PSHE</w:t>
            </w:r>
          </w:p>
          <w:p w14:paraId="1F326673" w14:textId="77777777" w:rsidR="000916A1" w:rsidRDefault="000916A1" w:rsidP="000916A1">
            <w:pPr>
              <w:pStyle w:val="PlainText"/>
            </w:pPr>
          </w:p>
          <w:p w14:paraId="0343F3FE" w14:textId="2D6526C9" w:rsidR="000916A1" w:rsidRDefault="000916A1" w:rsidP="000916A1">
            <w:pPr>
              <w:pStyle w:val="PlainText"/>
            </w:pPr>
            <w:r>
              <w:t>(Ages 5-6)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414F0" w14:textId="0C1B1F87" w:rsidR="000916A1" w:rsidRPr="00D34D02" w:rsidRDefault="000916A1" w:rsidP="000916A1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Being Me in My World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4FEB" w14:textId="1BBE9C12" w:rsidR="000916A1" w:rsidRDefault="000916A1" w:rsidP="000916A1">
            <w:pPr>
              <w:pStyle w:val="PlainText"/>
              <w:ind w:left="142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Celebrating Difference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427D7" w14:textId="2848CC1A" w:rsidR="000916A1" w:rsidRDefault="000916A1" w:rsidP="000916A1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Dreams and Goals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3D05" w14:textId="1F48F955" w:rsidR="000916A1" w:rsidRDefault="000916A1" w:rsidP="000916A1">
            <w:pPr>
              <w:pStyle w:val="PlainText"/>
              <w:ind w:left="86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Healthy Me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E8E1" w14:textId="139F41A5" w:rsidR="000916A1" w:rsidRDefault="000916A1" w:rsidP="000916A1">
            <w:pPr>
              <w:pStyle w:val="PlainText"/>
              <w:ind w:left="123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Relationships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915C1" w14:textId="29859968" w:rsidR="000916A1" w:rsidRDefault="000916A1" w:rsidP="000916A1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Changing Me</w:t>
            </w:r>
          </w:p>
        </w:tc>
      </w:tr>
      <w:tr w:rsidR="000916A1" w14:paraId="74D25BDD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84D65" w14:textId="77777777" w:rsidR="000916A1" w:rsidRDefault="000916A1" w:rsidP="000916A1">
            <w:pPr>
              <w:pStyle w:val="PlainText"/>
            </w:pPr>
            <w:r>
              <w:t>Geography</w:t>
            </w:r>
          </w:p>
          <w:p w14:paraId="31410451" w14:textId="77777777" w:rsidR="000916A1" w:rsidRDefault="000916A1" w:rsidP="000916A1">
            <w:pPr>
              <w:pStyle w:val="PlainText"/>
            </w:pPr>
          </w:p>
          <w:p w14:paraId="571F8155" w14:textId="6489AE17" w:rsidR="000916A1" w:rsidRDefault="000916A1" w:rsidP="000916A1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62B86" w14:textId="77777777" w:rsidR="000916A1" w:rsidRPr="00F20BB5" w:rsidRDefault="000916A1" w:rsidP="000916A1">
            <w:pPr>
              <w:pStyle w:val="PlainText"/>
              <w:rPr>
                <w:color w:val="ED7D31" w:themeColor="accent2"/>
              </w:rPr>
            </w:pPr>
            <w:r w:rsidRPr="00F20BB5">
              <w:rPr>
                <w:color w:val="ED7D31" w:themeColor="accent2"/>
              </w:rPr>
              <w:t>Locational Knowledge</w:t>
            </w:r>
          </w:p>
          <w:p w14:paraId="6EB16FD2" w14:textId="4777F193" w:rsidR="000916A1" w:rsidRDefault="000916A1" w:rsidP="000916A1">
            <w:pPr>
              <w:pStyle w:val="PlainText"/>
            </w:pPr>
            <w:r w:rsidRPr="00F20BB5">
              <w:rPr>
                <w:color w:val="ED7D31" w:themeColor="accent2"/>
              </w:rPr>
              <w:t xml:space="preserve">Human and Physical 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B23E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0C973" w14:textId="77777777" w:rsidR="000916A1" w:rsidRDefault="000916A1" w:rsidP="000916A1">
            <w:pPr>
              <w:pStyle w:val="PlainText"/>
              <w:rPr>
                <w:color w:val="ED7D31" w:themeColor="accent2"/>
              </w:rPr>
            </w:pPr>
            <w:r w:rsidRPr="00811C1C">
              <w:rPr>
                <w:color w:val="ED7D31" w:themeColor="accent2"/>
              </w:rPr>
              <w:t xml:space="preserve">Place Knowledge </w:t>
            </w:r>
          </w:p>
          <w:p w14:paraId="4991BE2D" w14:textId="53EAA268" w:rsidR="00811C1C" w:rsidRPr="006C28EB" w:rsidRDefault="00811C1C" w:rsidP="000916A1">
            <w:pPr>
              <w:pStyle w:val="PlainText"/>
            </w:pPr>
            <w:r w:rsidRPr="00811C1C">
              <w:t>-Contrasting Country: Kenya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3915" w14:textId="77777777" w:rsidR="000916A1" w:rsidRPr="006C28EB" w:rsidRDefault="000916A1" w:rsidP="000916A1">
            <w:pPr>
              <w:pStyle w:val="PlainText"/>
              <w:ind w:left="86"/>
              <w:rPr>
                <w:color w:val="ED7D31" w:themeColor="accent2"/>
              </w:rPr>
            </w:pPr>
            <w:r w:rsidRPr="006C28EB">
              <w:rPr>
                <w:color w:val="ED7D31" w:themeColor="accent2"/>
              </w:rPr>
              <w:t>Human and Physical</w:t>
            </w:r>
          </w:p>
          <w:p w14:paraId="2336CD42" w14:textId="77777777" w:rsidR="000916A1" w:rsidRDefault="000916A1" w:rsidP="000916A1">
            <w:pPr>
              <w:pStyle w:val="PlainText"/>
              <w:ind w:left="86"/>
            </w:pPr>
            <w:r>
              <w:t>-Seasons</w:t>
            </w:r>
          </w:p>
          <w:p w14:paraId="7739B363" w14:textId="0260EB35" w:rsidR="000916A1" w:rsidRDefault="000916A1" w:rsidP="000916A1">
            <w:pPr>
              <w:pStyle w:val="PlainText"/>
              <w:ind w:left="86"/>
            </w:pPr>
            <w:r>
              <w:t>-Rural and Urban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E482" w14:textId="2A73B065" w:rsidR="000916A1" w:rsidRDefault="000916A1" w:rsidP="000916A1">
            <w:pPr>
              <w:pStyle w:val="PlainText"/>
              <w:ind w:left="123"/>
            </w:pPr>
            <w:r w:rsidRPr="00ED3311">
              <w:rPr>
                <w:color w:val="ED7D31" w:themeColor="accent2"/>
              </w:rPr>
              <w:t>Geographical Skills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ED7F" w14:textId="77777777" w:rsidR="000916A1" w:rsidRPr="00ED3311" w:rsidRDefault="000916A1" w:rsidP="000916A1">
            <w:pPr>
              <w:pStyle w:val="PlainText"/>
              <w:rPr>
                <w:color w:val="ED7D31" w:themeColor="accent2"/>
              </w:rPr>
            </w:pPr>
            <w:r w:rsidRPr="00ED3311">
              <w:rPr>
                <w:color w:val="ED7D31" w:themeColor="accent2"/>
              </w:rPr>
              <w:t>Locational Knowledge</w:t>
            </w:r>
          </w:p>
          <w:p w14:paraId="59823FB1" w14:textId="2431E88B" w:rsidR="000916A1" w:rsidRDefault="000916A1" w:rsidP="000916A1">
            <w:pPr>
              <w:pStyle w:val="PlainText"/>
            </w:pPr>
            <w:r>
              <w:t>-UK</w:t>
            </w:r>
          </w:p>
        </w:tc>
      </w:tr>
      <w:tr w:rsidR="000916A1" w14:paraId="141A6954" w14:textId="77777777" w:rsidTr="00D179D8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1C5D" w14:textId="77777777" w:rsidR="000916A1" w:rsidRDefault="000916A1" w:rsidP="000916A1">
            <w:pPr>
              <w:pStyle w:val="PlainText"/>
            </w:pPr>
            <w:r>
              <w:lastRenderedPageBreak/>
              <w:t>History</w:t>
            </w:r>
          </w:p>
          <w:p w14:paraId="6CBC6866" w14:textId="77777777" w:rsidR="000916A1" w:rsidRDefault="000916A1" w:rsidP="000916A1">
            <w:pPr>
              <w:pStyle w:val="PlainText"/>
            </w:pPr>
          </w:p>
          <w:p w14:paraId="18DEEC2F" w14:textId="12FE0C8A" w:rsidR="000916A1" w:rsidRDefault="000916A1" w:rsidP="000916A1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C5618" w14:textId="48C30D9A" w:rsidR="000916A1" w:rsidRPr="00F20BB5" w:rsidRDefault="000916A1" w:rsidP="000916A1">
            <w:pPr>
              <w:pStyle w:val="PlainText"/>
              <w:rPr>
                <w:color w:val="ED7D31" w:themeColor="accent2"/>
              </w:rPr>
            </w:pPr>
            <w:r w:rsidRPr="00F20BB5">
              <w:rPr>
                <w:color w:val="ED7D31" w:themeColor="accent2"/>
              </w:rPr>
              <w:t xml:space="preserve">Changes </w:t>
            </w:r>
            <w:r>
              <w:rPr>
                <w:color w:val="ED7D31" w:themeColor="accent2"/>
              </w:rPr>
              <w:t>within</w:t>
            </w:r>
            <w:r w:rsidRPr="00F20BB5">
              <w:rPr>
                <w:color w:val="ED7D31" w:themeColor="accent2"/>
              </w:rPr>
              <w:t xml:space="preserve"> living memory</w:t>
            </w:r>
          </w:p>
          <w:p w14:paraId="3B17918E" w14:textId="15C29D43" w:rsidR="000916A1" w:rsidRDefault="000916A1" w:rsidP="000916A1">
            <w:pPr>
              <w:pStyle w:val="PlainText"/>
            </w:pPr>
            <w:r>
              <w:t>-Transport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A19D" w14:textId="77777777" w:rsidR="000916A1" w:rsidRPr="00F20BB5" w:rsidRDefault="000916A1" w:rsidP="000916A1">
            <w:pPr>
              <w:pStyle w:val="PlainText"/>
              <w:ind w:left="142"/>
              <w:rPr>
                <w:color w:val="ED7D31" w:themeColor="accent2"/>
              </w:rPr>
            </w:pPr>
            <w:r w:rsidRPr="00F20BB5">
              <w:rPr>
                <w:color w:val="ED7D31" w:themeColor="accent2"/>
              </w:rPr>
              <w:t>Lives of Significant Individuals</w:t>
            </w:r>
          </w:p>
          <w:p w14:paraId="1237BD32" w14:textId="1B727BE1" w:rsidR="000916A1" w:rsidRDefault="000916A1" w:rsidP="000916A1">
            <w:pPr>
              <w:pStyle w:val="PlainText"/>
              <w:ind w:left="142"/>
            </w:pPr>
            <w:r>
              <w:t>-Astronauts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DC331" w14:textId="77777777" w:rsidR="000916A1" w:rsidRPr="006C28EB" w:rsidRDefault="000916A1" w:rsidP="000916A1">
            <w:pPr>
              <w:pStyle w:val="PlainText"/>
              <w:rPr>
                <w:color w:val="ED7D31" w:themeColor="accent2"/>
              </w:rPr>
            </w:pPr>
            <w:r w:rsidRPr="006C28EB">
              <w:rPr>
                <w:color w:val="ED7D31" w:themeColor="accent2"/>
              </w:rPr>
              <w:t>Changes within Living Memory</w:t>
            </w:r>
          </w:p>
          <w:p w14:paraId="7F61DB03" w14:textId="18DC9793" w:rsidR="000916A1" w:rsidRPr="006C28EB" w:rsidRDefault="000916A1" w:rsidP="000916A1">
            <w:pPr>
              <w:pStyle w:val="PlainText"/>
            </w:pPr>
            <w:r w:rsidRPr="006C28EB">
              <w:t>-Culture, Fashion, Communication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998B" w14:textId="77777777" w:rsidR="000916A1" w:rsidRPr="006C28EB" w:rsidRDefault="000916A1" w:rsidP="000916A1">
            <w:pPr>
              <w:pStyle w:val="PlainText"/>
              <w:ind w:left="86"/>
              <w:rPr>
                <w:color w:val="ED7D31" w:themeColor="accent2"/>
              </w:rPr>
            </w:pPr>
            <w:r w:rsidRPr="006C28EB">
              <w:rPr>
                <w:color w:val="ED7D31" w:themeColor="accent2"/>
              </w:rPr>
              <w:t>Changes beyond living memory</w:t>
            </w:r>
          </w:p>
          <w:p w14:paraId="681BF69A" w14:textId="1F136D1B" w:rsidR="000916A1" w:rsidRDefault="000916A1" w:rsidP="000916A1">
            <w:pPr>
              <w:pStyle w:val="PlainText"/>
              <w:ind w:left="86"/>
            </w:pPr>
            <w:r>
              <w:t>-Local history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5D2C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311B0" w14:textId="6C67FDAD" w:rsidR="000916A1" w:rsidRDefault="000916A1" w:rsidP="000916A1">
            <w:pPr>
              <w:pStyle w:val="PlainText"/>
            </w:pPr>
            <w:r w:rsidRPr="00ED3311">
              <w:rPr>
                <w:color w:val="ED7D31" w:themeColor="accent2"/>
              </w:rPr>
              <w:t>Significant Places and Events</w:t>
            </w:r>
          </w:p>
        </w:tc>
      </w:tr>
      <w:tr w:rsidR="000916A1" w14:paraId="04C3CCEE" w14:textId="77777777" w:rsidTr="00D179D8">
        <w:trPr>
          <w:trHeight w:val="1154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8C300" w14:textId="77777777" w:rsidR="000916A1" w:rsidRDefault="000916A1" w:rsidP="000916A1">
            <w:pPr>
              <w:pStyle w:val="PlainText"/>
            </w:pPr>
            <w:r>
              <w:t>RE</w:t>
            </w:r>
          </w:p>
          <w:p w14:paraId="7BFC9751" w14:textId="77777777" w:rsidR="000916A1" w:rsidRDefault="000916A1" w:rsidP="000916A1">
            <w:pPr>
              <w:pStyle w:val="PlainText"/>
            </w:pPr>
          </w:p>
          <w:p w14:paraId="4947A3BC" w14:textId="6ECECE3B" w:rsidR="000916A1" w:rsidRPr="00D179D8" w:rsidRDefault="000916A1" w:rsidP="000916A1">
            <w:pPr>
              <w:pStyle w:val="PlainText"/>
              <w:rPr>
                <w:i/>
                <w:i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32CB3" w14:textId="505FD74C" w:rsidR="000916A1" w:rsidRPr="00D179D8" w:rsidRDefault="000916A1" w:rsidP="000916A1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5C61430E" w14:textId="06469B62" w:rsidR="000916A1" w:rsidRDefault="000916A1" w:rsidP="000916A1">
            <w:pPr>
              <w:pStyle w:val="PlainText"/>
            </w:pPr>
            <w:r w:rsidRPr="00D179D8">
              <w:t>Life Journey – Christianity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D6C0" w14:textId="07D354DB" w:rsidR="000916A1" w:rsidRPr="00911951" w:rsidRDefault="000916A1" w:rsidP="000916A1">
            <w:pPr>
              <w:pStyle w:val="TableParagraph"/>
              <w:spacing w:line="268" w:lineRule="exact"/>
              <w:ind w:left="142"/>
              <w:rPr>
                <w:b/>
              </w:rPr>
            </w:pPr>
            <w:r w:rsidRPr="00911951">
              <w:rPr>
                <w:b/>
              </w:rPr>
              <w:t>LAS Compulsory</w:t>
            </w:r>
            <w:r>
              <w:rPr>
                <w:b/>
              </w:rPr>
              <w:t xml:space="preserve"> Unit:</w:t>
            </w:r>
          </w:p>
          <w:p w14:paraId="1A56662D" w14:textId="68B56947" w:rsidR="000916A1" w:rsidRPr="00D179D8" w:rsidRDefault="000916A1" w:rsidP="000916A1">
            <w:pPr>
              <w:pStyle w:val="PlainText"/>
              <w:ind w:left="142"/>
              <w:rPr>
                <w:bCs/>
              </w:rPr>
            </w:pPr>
            <w:r w:rsidRPr="00D179D8">
              <w:rPr>
                <w:bCs/>
              </w:rPr>
              <w:t>Life Journey – Islam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C6E0" w14:textId="2B2F1410" w:rsidR="000916A1" w:rsidRDefault="000916A1" w:rsidP="000916A1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LAS Compulsory Unit:</w:t>
            </w:r>
          </w:p>
          <w:p w14:paraId="7F9A8A03" w14:textId="38B42B22" w:rsidR="000916A1" w:rsidRPr="00D179D8" w:rsidRDefault="000916A1" w:rsidP="000916A1">
            <w:pPr>
              <w:pStyle w:val="PlainText"/>
              <w:rPr>
                <w:bCs/>
              </w:rPr>
            </w:pPr>
            <w:r w:rsidRPr="00D179D8">
              <w:rPr>
                <w:bCs/>
              </w:rPr>
              <w:t>Community – Christianity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81BC" w14:textId="159B31C3" w:rsidR="000916A1" w:rsidRDefault="000916A1" w:rsidP="000916A1">
            <w:pPr>
              <w:pStyle w:val="PlainText"/>
              <w:ind w:left="86"/>
            </w:pPr>
            <w:r>
              <w:rPr>
                <w:b/>
              </w:rPr>
              <w:t xml:space="preserve">LAS Compulsory Unit: </w:t>
            </w:r>
            <w:r w:rsidRPr="00D179D8">
              <w:rPr>
                <w:bCs/>
              </w:rPr>
              <w:t>Community – Islam</w:t>
            </w:r>
            <w:r>
              <w:rPr>
                <w:b/>
              </w:rPr>
              <w:t xml:space="preserve"> 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F1D3" w14:textId="7ECFDEDD" w:rsidR="000916A1" w:rsidRDefault="000916A1" w:rsidP="000916A1">
            <w:pPr>
              <w:pStyle w:val="PlainText"/>
              <w:ind w:left="123"/>
            </w:pPr>
            <w:r w:rsidRPr="00D179D8">
              <w:rPr>
                <w:b/>
              </w:rPr>
              <w:t xml:space="preserve">Understanding Christianity: </w:t>
            </w:r>
            <w:r w:rsidRPr="00D179D8">
              <w:rPr>
                <w:bCs/>
              </w:rPr>
              <w:t>Creation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7EE0B" w14:textId="2BB8D279" w:rsidR="000916A1" w:rsidRDefault="000916A1" w:rsidP="000916A1">
            <w:pPr>
              <w:pStyle w:val="PlainText"/>
            </w:pPr>
            <w:r w:rsidRPr="00D179D8">
              <w:rPr>
                <w:rFonts w:eastAsia="Calibri"/>
                <w:b/>
                <w:spacing w:val="-5"/>
                <w:lang w:val="en-US"/>
              </w:rPr>
              <w:t xml:space="preserve">LAS Additional Unit: </w:t>
            </w:r>
            <w:r w:rsidRPr="00D179D8">
              <w:rPr>
                <w:rFonts w:eastAsia="Calibri"/>
                <w:bCs/>
                <w:spacing w:val="-5"/>
                <w:lang w:val="en-US"/>
              </w:rPr>
              <w:t>Thankfulness</w:t>
            </w:r>
          </w:p>
        </w:tc>
      </w:tr>
      <w:tr w:rsidR="000916A1" w14:paraId="2FF8D266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6B06" w14:textId="20BF43C8" w:rsidR="000916A1" w:rsidRDefault="000916A1" w:rsidP="000916A1">
            <w:pPr>
              <w:pStyle w:val="PlainText"/>
            </w:pPr>
            <w:r>
              <w:t>DT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B799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2A12" w14:textId="0787BA07" w:rsidR="000916A1" w:rsidRDefault="000916A1" w:rsidP="000916A1">
            <w:pPr>
              <w:pStyle w:val="PlainText"/>
              <w:ind w:left="142" w:hanging="142"/>
            </w:pPr>
            <w:r w:rsidRPr="000916A1">
              <w:t>Food -</w:t>
            </w:r>
            <w:r>
              <w:t xml:space="preserve"> Soup Making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DC4EF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0135" w14:textId="22B6A7C8" w:rsidR="000916A1" w:rsidRDefault="000916A1" w:rsidP="000916A1">
            <w:pPr>
              <w:pStyle w:val="PlainText"/>
            </w:pPr>
            <w:r>
              <w:rPr>
                <w:b/>
                <w:bCs/>
              </w:rPr>
              <w:t xml:space="preserve">Kapow: </w:t>
            </w:r>
            <w:r w:rsidRPr="000916A1">
              <w:t>Textiles</w:t>
            </w:r>
            <w:r>
              <w:t xml:space="preserve"> - Bookmarks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15D0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91F2" w14:textId="60C22188" w:rsidR="000916A1" w:rsidRDefault="000916A1" w:rsidP="000916A1">
            <w:pPr>
              <w:pStyle w:val="PlainText"/>
            </w:pPr>
            <w:r w:rsidRPr="000916A1">
              <w:rPr>
                <w:b/>
                <w:bCs/>
              </w:rPr>
              <w:t>Kapow:</w:t>
            </w:r>
            <w:r>
              <w:t xml:space="preserve"> Structures – Junk Modelling</w:t>
            </w:r>
          </w:p>
        </w:tc>
      </w:tr>
      <w:tr w:rsidR="000916A1" w14:paraId="64889D8E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8C40D" w14:textId="77777777" w:rsidR="000916A1" w:rsidRDefault="000916A1" w:rsidP="000916A1">
            <w:pPr>
              <w:pStyle w:val="PlainText"/>
            </w:pPr>
            <w:r>
              <w:t>Computing</w:t>
            </w:r>
          </w:p>
          <w:p w14:paraId="2607CAA0" w14:textId="77777777" w:rsidR="000916A1" w:rsidRDefault="000916A1" w:rsidP="000916A1">
            <w:pPr>
              <w:pStyle w:val="PlainText"/>
            </w:pPr>
          </w:p>
          <w:p w14:paraId="2711EFF3" w14:textId="6839B933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51B3B" w14:textId="17D3FD7E" w:rsidR="000916A1" w:rsidRDefault="000916A1" w:rsidP="000916A1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3AB08C30" w14:textId="64EBBBDF" w:rsidR="000916A1" w:rsidRDefault="000916A1" w:rsidP="000916A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1.1 </w:t>
            </w:r>
            <w:r w:rsidRPr="00D179D8">
              <w:t>– Online Safety and Exploring Purple Mash</w:t>
            </w:r>
          </w:p>
          <w:p w14:paraId="0D3DCB3D" w14:textId="67A0AC7B" w:rsidR="000916A1" w:rsidRDefault="000916A1" w:rsidP="000916A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1.2 </w:t>
            </w:r>
            <w:r w:rsidRPr="00D179D8">
              <w:t>– Grouping and Sorting</w:t>
            </w:r>
          </w:p>
          <w:p w14:paraId="0C4419B6" w14:textId="77777777" w:rsidR="000916A1" w:rsidRDefault="000916A1" w:rsidP="000916A1">
            <w:pPr>
              <w:pStyle w:val="PlainText"/>
              <w:rPr>
                <w:b/>
                <w:bCs/>
              </w:rPr>
            </w:pPr>
          </w:p>
          <w:p w14:paraId="1B263597" w14:textId="77777777" w:rsidR="000916A1" w:rsidRDefault="000916A1" w:rsidP="000916A1">
            <w:pPr>
              <w:pStyle w:val="PlainText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7F01237B" w14:textId="77777777" w:rsidR="000916A1" w:rsidRDefault="000916A1" w:rsidP="000916A1">
            <w:pPr>
              <w:pStyle w:val="PlainText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Communication and Language</w:t>
            </w:r>
          </w:p>
          <w:p w14:paraId="762F05A8" w14:textId="79459F67" w:rsidR="000916A1" w:rsidRPr="00D179D8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ED28" w14:textId="77777777" w:rsidR="000916A1" w:rsidRDefault="000916A1" w:rsidP="00436FBF">
            <w:pPr>
              <w:pStyle w:val="PlainText"/>
              <w:ind w:left="142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0DB56511" w14:textId="65B019F8" w:rsidR="000916A1" w:rsidRDefault="000916A1" w:rsidP="000916A1">
            <w:pPr>
              <w:pStyle w:val="PlainText"/>
              <w:ind w:left="142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The Natural World</w:t>
            </w:r>
          </w:p>
          <w:p w14:paraId="04F8E9B5" w14:textId="41DE7182" w:rsidR="000916A1" w:rsidRDefault="000916A1" w:rsidP="000916A1">
            <w:pPr>
              <w:pStyle w:val="PlainText"/>
              <w:ind w:left="142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3AE70" w14:textId="77777777" w:rsidR="000916A1" w:rsidRDefault="000916A1" w:rsidP="000916A1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775D3E56" w14:textId="02BAD83F" w:rsidR="000916A1" w:rsidRDefault="000916A1" w:rsidP="000916A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1.4 </w:t>
            </w:r>
            <w:r w:rsidRPr="00D179D8">
              <w:t xml:space="preserve">– </w:t>
            </w:r>
            <w:r>
              <w:t>Lego Builders</w:t>
            </w:r>
          </w:p>
          <w:p w14:paraId="6CD7E049" w14:textId="46371D0C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2.5 </w:t>
            </w:r>
            <w:r w:rsidRPr="00D179D8">
              <w:t xml:space="preserve">– </w:t>
            </w:r>
            <w:r>
              <w:t>Effective Searching</w:t>
            </w:r>
          </w:p>
          <w:p w14:paraId="19CFC1EE" w14:textId="77777777" w:rsidR="000916A1" w:rsidRDefault="000916A1" w:rsidP="000916A1">
            <w:pPr>
              <w:pStyle w:val="PlainText"/>
              <w:rPr>
                <w:b/>
                <w:bCs/>
              </w:rPr>
            </w:pPr>
          </w:p>
          <w:p w14:paraId="524F7E75" w14:textId="77777777" w:rsidR="000916A1" w:rsidRDefault="000916A1" w:rsidP="000916A1">
            <w:pPr>
              <w:pStyle w:val="PlainText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3C6CD1D5" w14:textId="32B029F5" w:rsidR="000916A1" w:rsidRDefault="000916A1" w:rsidP="000916A1">
            <w:pPr>
              <w:pStyle w:val="PlainText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Past and Present</w:t>
            </w:r>
          </w:p>
          <w:p w14:paraId="5C2A78FA" w14:textId="0D3EC734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DBD2" w14:textId="77777777" w:rsidR="000916A1" w:rsidRDefault="000916A1" w:rsidP="000916A1">
            <w:pPr>
              <w:pStyle w:val="PlainText"/>
              <w:ind w:left="86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6D79CDD0" w14:textId="1744D3AC" w:rsidR="00AF191B" w:rsidRDefault="00AF191B" w:rsidP="00AF191B">
            <w:pPr>
              <w:pStyle w:val="PlainText"/>
              <w:ind w:left="79"/>
            </w:pPr>
            <w:r>
              <w:rPr>
                <w:b/>
                <w:bCs/>
              </w:rPr>
              <w:t xml:space="preserve">Unit 1.9 </w:t>
            </w:r>
            <w:r>
              <w:t>– Technology Outside of Schools</w:t>
            </w:r>
          </w:p>
          <w:p w14:paraId="467931BE" w14:textId="3DD3927D" w:rsidR="00AF191B" w:rsidRPr="00AF191B" w:rsidRDefault="00AF191B" w:rsidP="00AF191B">
            <w:pPr>
              <w:pStyle w:val="PlainText"/>
              <w:ind w:left="79"/>
            </w:pPr>
            <w:r>
              <w:rPr>
                <w:b/>
                <w:bCs/>
              </w:rPr>
              <w:t>Unit 2</w:t>
            </w:r>
            <w:r w:rsidRPr="00AF191B">
              <w:t>.</w:t>
            </w:r>
            <w:r>
              <w:rPr>
                <w:b/>
                <w:bCs/>
              </w:rPr>
              <w:t xml:space="preserve">6 </w:t>
            </w:r>
            <w:r>
              <w:t>– Creating Pictures</w:t>
            </w:r>
          </w:p>
          <w:p w14:paraId="391F4DCC" w14:textId="77777777" w:rsidR="000916A1" w:rsidRDefault="000916A1" w:rsidP="000916A1">
            <w:pPr>
              <w:pStyle w:val="PlainText"/>
              <w:ind w:left="86"/>
              <w:rPr>
                <w:b/>
                <w:bCs/>
              </w:rPr>
            </w:pPr>
          </w:p>
          <w:p w14:paraId="00F850F2" w14:textId="77777777" w:rsidR="000916A1" w:rsidRDefault="000916A1" w:rsidP="000916A1">
            <w:pPr>
              <w:pStyle w:val="PlainText"/>
              <w:ind w:left="86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646FFFCF" w14:textId="00960F42" w:rsidR="000916A1" w:rsidRDefault="000916A1" w:rsidP="000916A1">
            <w:pPr>
              <w:pStyle w:val="PlainText"/>
              <w:ind w:left="86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(Area of need at this point in the year)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D9C2" w14:textId="77777777" w:rsidR="000916A1" w:rsidRDefault="000916A1" w:rsidP="000916A1">
            <w:pPr>
              <w:pStyle w:val="PlainText"/>
              <w:ind w:left="123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329D8FFC" w14:textId="487276EB" w:rsidR="000916A1" w:rsidRDefault="000916A1" w:rsidP="000916A1">
            <w:pPr>
              <w:pStyle w:val="PlainText"/>
              <w:ind w:left="123"/>
            </w:pPr>
            <w:r>
              <w:rPr>
                <w:b/>
                <w:bCs/>
              </w:rPr>
              <w:t>Unit 1.</w:t>
            </w:r>
            <w:r w:rsidR="00AF191B">
              <w:rPr>
                <w:b/>
                <w:bCs/>
              </w:rPr>
              <w:t>8</w:t>
            </w:r>
            <w:r>
              <w:rPr>
                <w:b/>
                <w:bCs/>
              </w:rPr>
              <w:t xml:space="preserve"> </w:t>
            </w:r>
            <w:r w:rsidRPr="00D179D8">
              <w:t xml:space="preserve">– </w:t>
            </w:r>
            <w:r w:rsidR="00AF191B">
              <w:t>Spreadsheets</w:t>
            </w:r>
          </w:p>
          <w:p w14:paraId="6A48EAB6" w14:textId="3571A152" w:rsidR="00AF191B" w:rsidRPr="00AF191B" w:rsidRDefault="00AF191B" w:rsidP="000916A1">
            <w:pPr>
              <w:pStyle w:val="PlainText"/>
              <w:ind w:left="123"/>
            </w:pPr>
            <w:r>
              <w:rPr>
                <w:b/>
                <w:bCs/>
              </w:rPr>
              <w:t xml:space="preserve">Unit 1.7 </w:t>
            </w:r>
            <w:r>
              <w:t>– Coding</w:t>
            </w:r>
          </w:p>
          <w:p w14:paraId="012499EB" w14:textId="77777777" w:rsidR="000916A1" w:rsidRDefault="000916A1" w:rsidP="000916A1">
            <w:pPr>
              <w:pStyle w:val="PlainText"/>
              <w:ind w:left="123"/>
              <w:rPr>
                <w:b/>
                <w:bCs/>
              </w:rPr>
            </w:pPr>
          </w:p>
          <w:p w14:paraId="74317C06" w14:textId="77777777" w:rsidR="000916A1" w:rsidRDefault="000916A1" w:rsidP="000916A1">
            <w:pPr>
              <w:pStyle w:val="PlainText"/>
              <w:ind w:left="123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20B1FBC0" w14:textId="0215C852" w:rsidR="000916A1" w:rsidRDefault="000916A1" w:rsidP="000916A1">
            <w:pPr>
              <w:pStyle w:val="PlainText"/>
              <w:ind w:left="123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(Area of need at this point in the year)</w:t>
            </w:r>
          </w:p>
          <w:p w14:paraId="37B5A51B" w14:textId="5C4A126E" w:rsidR="000916A1" w:rsidRDefault="000916A1" w:rsidP="000916A1">
            <w:pPr>
              <w:pStyle w:val="PlainText"/>
              <w:ind w:left="265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5F2C2" w14:textId="77777777" w:rsidR="000916A1" w:rsidRDefault="000916A1" w:rsidP="000916A1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24F2302A" w14:textId="27F912C0" w:rsidR="00AF191B" w:rsidRDefault="00AF191B" w:rsidP="00AF191B">
            <w:pPr>
              <w:pStyle w:val="PlainText"/>
            </w:pPr>
            <w:r>
              <w:rPr>
                <w:b/>
                <w:bCs/>
              </w:rPr>
              <w:t xml:space="preserve">Unit 1.7 </w:t>
            </w:r>
            <w:r>
              <w:t>– Coding (continued)</w:t>
            </w:r>
          </w:p>
          <w:p w14:paraId="19512219" w14:textId="19C546EA" w:rsidR="00AF191B" w:rsidRPr="00AF191B" w:rsidRDefault="00AF191B" w:rsidP="00AF191B">
            <w:pPr>
              <w:pStyle w:val="PlainText"/>
            </w:pPr>
            <w:r w:rsidRPr="00AF191B">
              <w:rPr>
                <w:b/>
                <w:bCs/>
              </w:rPr>
              <w:t>Unit 2.1</w:t>
            </w:r>
            <w:r>
              <w:t xml:space="preserve"> – Coding</w:t>
            </w:r>
          </w:p>
          <w:p w14:paraId="5E81FD04" w14:textId="77777777" w:rsidR="000916A1" w:rsidRPr="00D179D8" w:rsidRDefault="000916A1" w:rsidP="000916A1">
            <w:pPr>
              <w:pStyle w:val="PlainText"/>
            </w:pPr>
          </w:p>
          <w:p w14:paraId="4DF99078" w14:textId="77777777" w:rsidR="000916A1" w:rsidRDefault="000916A1" w:rsidP="000916A1">
            <w:pPr>
              <w:pStyle w:val="PlainText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4E8BCEC8" w14:textId="2C3C67E7" w:rsidR="000916A1" w:rsidRDefault="000916A1" w:rsidP="000916A1">
            <w:pPr>
              <w:pStyle w:val="PlainText"/>
            </w:pPr>
            <w:r>
              <w:t>BeeBots</w:t>
            </w:r>
          </w:p>
        </w:tc>
      </w:tr>
      <w:tr w:rsidR="000916A1" w14:paraId="1395848E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34B0" w14:textId="5D752593" w:rsidR="000916A1" w:rsidRDefault="000916A1" w:rsidP="000916A1">
            <w:pPr>
              <w:pStyle w:val="PlainText"/>
            </w:pPr>
            <w:r>
              <w:t>Experiences and Events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0FEDA" w14:textId="77777777" w:rsidR="000916A1" w:rsidRDefault="000916A1" w:rsidP="000916A1">
            <w:pPr>
              <w:pStyle w:val="PlainText"/>
            </w:pPr>
            <w:r>
              <w:t>Dentist Visit</w:t>
            </w:r>
          </w:p>
          <w:p w14:paraId="3A443E22" w14:textId="77777777" w:rsidR="000916A1" w:rsidRPr="00B1611F" w:rsidRDefault="000916A1" w:rsidP="000916A1">
            <w:pPr>
              <w:pStyle w:val="PlainText"/>
              <w:rPr>
                <w:lang w:val="en-US"/>
              </w:rPr>
            </w:pPr>
            <w:r w:rsidRPr="00B1611F">
              <w:rPr>
                <w:lang w:val="en-US"/>
              </w:rPr>
              <w:t>Harvest Time</w:t>
            </w:r>
          </w:p>
          <w:p w14:paraId="67106B3A" w14:textId="77777777" w:rsidR="000916A1" w:rsidRPr="00B1611F" w:rsidRDefault="000916A1" w:rsidP="000916A1">
            <w:pPr>
              <w:pStyle w:val="PlainText"/>
              <w:rPr>
                <w:lang w:val="en-US"/>
              </w:rPr>
            </w:pPr>
            <w:r w:rsidRPr="00B1611F">
              <w:rPr>
                <w:lang w:val="en-US"/>
              </w:rPr>
              <w:t>Roald Dahl Day</w:t>
            </w:r>
          </w:p>
          <w:p w14:paraId="69767461" w14:textId="77777777" w:rsidR="000916A1" w:rsidRDefault="000916A1" w:rsidP="000916A1">
            <w:pPr>
              <w:pStyle w:val="PlainText"/>
            </w:pPr>
            <w:r>
              <w:t>Parents Stay and Read</w:t>
            </w:r>
          </w:p>
          <w:p w14:paraId="771F378C" w14:textId="02548EA5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CBA5" w14:textId="6DC80C60" w:rsidR="000916A1" w:rsidRPr="003940D0" w:rsidRDefault="000916A1" w:rsidP="003940D0">
            <w:pPr>
              <w:pStyle w:val="PlainText"/>
              <w:ind w:left="11"/>
            </w:pPr>
            <w:r w:rsidRPr="00B1611F">
              <w:rPr>
                <w:lang w:val="en-US"/>
              </w:rPr>
              <w:t>Bonfire Night</w:t>
            </w:r>
          </w:p>
          <w:p w14:paraId="5C567073" w14:textId="77777777" w:rsidR="000916A1" w:rsidRPr="00B1611F" w:rsidRDefault="000916A1" w:rsidP="003940D0">
            <w:pPr>
              <w:pStyle w:val="PlainText"/>
              <w:ind w:left="11"/>
              <w:rPr>
                <w:lang w:val="en-US"/>
              </w:rPr>
            </w:pPr>
            <w:r w:rsidRPr="00B1611F">
              <w:rPr>
                <w:lang w:val="en-US"/>
              </w:rPr>
              <w:t>Christmas</w:t>
            </w:r>
          </w:p>
          <w:p w14:paraId="7B24E11D" w14:textId="77777777" w:rsidR="000916A1" w:rsidRPr="00B1611F" w:rsidRDefault="000916A1" w:rsidP="003940D0">
            <w:pPr>
              <w:pStyle w:val="PlainText"/>
              <w:ind w:left="11"/>
              <w:rPr>
                <w:lang w:val="en-US"/>
              </w:rPr>
            </w:pPr>
            <w:r w:rsidRPr="00B1611F">
              <w:rPr>
                <w:lang w:val="en-US"/>
              </w:rPr>
              <w:t>Children in Need</w:t>
            </w:r>
          </w:p>
          <w:p w14:paraId="2950A39E" w14:textId="77777777" w:rsidR="000916A1" w:rsidRPr="00B1611F" w:rsidRDefault="000916A1" w:rsidP="003940D0">
            <w:pPr>
              <w:pStyle w:val="PlainText"/>
              <w:ind w:left="11"/>
              <w:rPr>
                <w:lang w:val="en-US"/>
              </w:rPr>
            </w:pPr>
            <w:r w:rsidRPr="00B1611F">
              <w:rPr>
                <w:lang w:val="en-US"/>
              </w:rPr>
              <w:t>Remembrance Day</w:t>
            </w:r>
          </w:p>
          <w:p w14:paraId="55C9C2D3" w14:textId="77777777" w:rsidR="000916A1" w:rsidRDefault="000916A1" w:rsidP="003940D0">
            <w:pPr>
              <w:pStyle w:val="PlainText"/>
              <w:ind w:left="11"/>
              <w:rPr>
                <w:lang w:val="en-US"/>
              </w:rPr>
            </w:pPr>
            <w:r w:rsidRPr="00B1611F">
              <w:rPr>
                <w:lang w:val="en-US"/>
              </w:rPr>
              <w:t>Diwali</w:t>
            </w:r>
          </w:p>
          <w:p w14:paraId="03A3007B" w14:textId="53B41BBD" w:rsidR="00A87473" w:rsidRDefault="00A87473" w:rsidP="003940D0">
            <w:pPr>
              <w:pStyle w:val="PlainText"/>
              <w:ind w:left="11"/>
            </w:pPr>
            <w:r>
              <w:rPr>
                <w:lang w:val="en-US"/>
              </w:rPr>
              <w:t>Parents Christmas Crafts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DDD9" w14:textId="3F9909A9" w:rsidR="000916A1" w:rsidRDefault="000916A1" w:rsidP="000916A1">
            <w:pPr>
              <w:pStyle w:val="PlainText"/>
            </w:pPr>
            <w:r>
              <w:t>Story-telling week</w:t>
            </w:r>
          </w:p>
          <w:p w14:paraId="6D1476BA" w14:textId="42A53D22" w:rsidR="00A87473" w:rsidRDefault="00A87473" w:rsidP="000916A1">
            <w:pPr>
              <w:pStyle w:val="PlainText"/>
            </w:pPr>
            <w:r>
              <w:t>-Parents story-telling tea party</w:t>
            </w:r>
          </w:p>
          <w:p w14:paraId="7B39A8E5" w14:textId="77777777" w:rsidR="000916A1" w:rsidRDefault="000916A1" w:rsidP="000916A1">
            <w:pPr>
              <w:pStyle w:val="PlainText"/>
            </w:pPr>
            <w:r>
              <w:t>Well-being/mental health week</w:t>
            </w:r>
          </w:p>
          <w:p w14:paraId="72D16904" w14:textId="77777777" w:rsidR="000916A1" w:rsidRPr="00B1611F" w:rsidRDefault="000916A1" w:rsidP="000916A1">
            <w:pPr>
              <w:pStyle w:val="PlainText"/>
              <w:rPr>
                <w:lang w:val="en-US"/>
              </w:rPr>
            </w:pPr>
            <w:r w:rsidRPr="00B1611F">
              <w:rPr>
                <w:lang w:val="en-US"/>
              </w:rPr>
              <w:t>Chinese New Year</w:t>
            </w:r>
          </w:p>
          <w:p w14:paraId="1F5623A9" w14:textId="0B558970" w:rsidR="000916A1" w:rsidRDefault="000916A1" w:rsidP="000916A1">
            <w:pPr>
              <w:pStyle w:val="PlainText"/>
            </w:pPr>
            <w:r w:rsidRPr="00B1611F">
              <w:rPr>
                <w:lang w:val="en-US"/>
              </w:rPr>
              <w:t>Internet Safety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819" w14:textId="77777777" w:rsidR="000916A1" w:rsidRDefault="000916A1" w:rsidP="000916A1">
            <w:pPr>
              <w:pStyle w:val="PlainText"/>
              <w:ind w:left="86"/>
            </w:pPr>
            <w:r>
              <w:t>Trip to Grantham</w:t>
            </w:r>
          </w:p>
          <w:p w14:paraId="2641ED0D" w14:textId="77777777" w:rsidR="000916A1" w:rsidRDefault="000916A1" w:rsidP="000916A1">
            <w:pPr>
              <w:pStyle w:val="PlainText"/>
              <w:ind w:left="86"/>
            </w:pPr>
            <w:r>
              <w:t>(Local History)</w:t>
            </w:r>
          </w:p>
          <w:p w14:paraId="74DB412E" w14:textId="77777777" w:rsidR="000916A1" w:rsidRDefault="000916A1" w:rsidP="000916A1">
            <w:pPr>
              <w:pStyle w:val="PlainText"/>
              <w:ind w:left="86"/>
            </w:pPr>
            <w:r>
              <w:t>Relatives to come in and talk about the past</w:t>
            </w:r>
          </w:p>
          <w:p w14:paraId="779824D3" w14:textId="77777777" w:rsidR="000916A1" w:rsidRDefault="000916A1" w:rsidP="000916A1">
            <w:pPr>
              <w:pStyle w:val="PlainText"/>
              <w:ind w:left="86"/>
            </w:pPr>
            <w:r>
              <w:t>Science Week</w:t>
            </w:r>
          </w:p>
          <w:p w14:paraId="37FD0069" w14:textId="7B50B7CE" w:rsidR="000916A1" w:rsidRDefault="000916A1" w:rsidP="000916A1">
            <w:pPr>
              <w:pStyle w:val="PlainText"/>
              <w:ind w:left="86"/>
            </w:pPr>
            <w:r>
              <w:t>Mother’s Day</w:t>
            </w:r>
          </w:p>
          <w:p w14:paraId="712DE2BE" w14:textId="196766B7" w:rsidR="000916A1" w:rsidRDefault="000916A1" w:rsidP="000916A1">
            <w:pPr>
              <w:pStyle w:val="PlainText"/>
              <w:ind w:left="86"/>
            </w:pPr>
            <w:r>
              <w:t>Easter</w:t>
            </w:r>
          </w:p>
          <w:p w14:paraId="2EDC4CD4" w14:textId="1E007A52" w:rsidR="00A87473" w:rsidRDefault="00A87473" w:rsidP="000916A1">
            <w:pPr>
              <w:pStyle w:val="PlainText"/>
              <w:ind w:left="86"/>
            </w:pPr>
            <w:r>
              <w:t>-Parents Easter Crafts</w:t>
            </w:r>
          </w:p>
          <w:p w14:paraId="72D03859" w14:textId="77777777" w:rsidR="00A87473" w:rsidRDefault="00A87473" w:rsidP="00A87473">
            <w:pPr>
              <w:pStyle w:val="PlainText"/>
            </w:pPr>
            <w:r>
              <w:t xml:space="preserve">Holi </w:t>
            </w:r>
          </w:p>
          <w:p w14:paraId="6C657A8A" w14:textId="3AA54EE3" w:rsidR="00A87473" w:rsidRDefault="00A87473" w:rsidP="00A87473">
            <w:pPr>
              <w:pStyle w:val="PlainText"/>
            </w:pPr>
            <w:r>
              <w:t>Red Nose Day</w:t>
            </w:r>
          </w:p>
          <w:p w14:paraId="46A2CDFB" w14:textId="3C3C413F" w:rsidR="00A87473" w:rsidRDefault="00A87473" w:rsidP="003940D0">
            <w:pPr>
              <w:pStyle w:val="PlainText"/>
            </w:pPr>
            <w:r>
              <w:t>World Book Day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6C40" w14:textId="6F970C43" w:rsidR="000916A1" w:rsidRDefault="00A87473" w:rsidP="000916A1">
            <w:pPr>
              <w:pStyle w:val="PlainText"/>
            </w:pPr>
            <w:r>
              <w:t>Earth Day</w:t>
            </w:r>
          </w:p>
          <w:p w14:paraId="14729A82" w14:textId="71824A7C" w:rsidR="00A87473" w:rsidRDefault="00A87473" w:rsidP="000916A1">
            <w:pPr>
              <w:pStyle w:val="PlainText"/>
            </w:pPr>
            <w:r>
              <w:t>King Charles lll Coronation</w:t>
            </w:r>
          </w:p>
          <w:p w14:paraId="01F96D57" w14:textId="77777777" w:rsidR="00A87473" w:rsidRDefault="00A87473" w:rsidP="000916A1">
            <w:pPr>
              <w:pStyle w:val="PlainText"/>
            </w:pPr>
          </w:p>
          <w:p w14:paraId="6EC4E9E0" w14:textId="1DA3153E" w:rsidR="00A87473" w:rsidRDefault="00A87473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9550C" w14:textId="77777777" w:rsidR="000916A1" w:rsidRDefault="00A87473" w:rsidP="000916A1">
            <w:pPr>
              <w:pStyle w:val="PlainText"/>
            </w:pPr>
            <w:r>
              <w:t>Children’s Art Week</w:t>
            </w:r>
          </w:p>
          <w:p w14:paraId="7D27C348" w14:textId="77777777" w:rsidR="00A87473" w:rsidRDefault="00A87473" w:rsidP="000916A1">
            <w:pPr>
              <w:pStyle w:val="PlainText"/>
            </w:pPr>
            <w:r>
              <w:t>-Parents art showcase</w:t>
            </w:r>
          </w:p>
          <w:p w14:paraId="134D3276" w14:textId="21041EEB" w:rsidR="00A87473" w:rsidRDefault="00A87473" w:rsidP="000916A1">
            <w:pPr>
              <w:pStyle w:val="PlainText"/>
            </w:pPr>
            <w:r>
              <w:t>Father’s Day</w:t>
            </w:r>
          </w:p>
        </w:tc>
      </w:tr>
    </w:tbl>
    <w:p w14:paraId="7986B26A" w14:textId="3363EE53" w:rsidR="000E7F92" w:rsidRDefault="000E7F92"/>
    <w:p w14:paraId="1BBAA70B" w14:textId="3D53343F" w:rsidR="000E7F92" w:rsidRDefault="000E7F92"/>
    <w:p w14:paraId="2151DD52" w14:textId="0A119833" w:rsidR="002847CD" w:rsidRDefault="002847CD" w:rsidP="003B5B84"/>
    <w:p w14:paraId="6008934C" w14:textId="77777777" w:rsidR="003B5B84" w:rsidRDefault="003B5B84" w:rsidP="003B5B84">
      <w:pPr>
        <w:rPr>
          <w:b/>
          <w:bCs/>
        </w:rPr>
      </w:pPr>
    </w:p>
    <w:p w14:paraId="465700B5" w14:textId="65A39866" w:rsidR="00602E9E" w:rsidRDefault="002847CD" w:rsidP="002847CD">
      <w:pPr>
        <w:jc w:val="center"/>
        <w:rPr>
          <w:b/>
          <w:bCs/>
        </w:rPr>
      </w:pPr>
      <w:r w:rsidRPr="002847CD">
        <w:rPr>
          <w:b/>
          <w:bCs/>
        </w:rPr>
        <w:t>Cycle: B</w:t>
      </w:r>
    </w:p>
    <w:p w14:paraId="501A7D6F" w14:textId="77777777" w:rsidR="002847CD" w:rsidRPr="002847CD" w:rsidRDefault="002847CD" w:rsidP="002847CD">
      <w:pPr>
        <w:jc w:val="center"/>
        <w:rPr>
          <w:b/>
          <w:bCs/>
        </w:rPr>
      </w:pPr>
    </w:p>
    <w:tbl>
      <w:tblPr>
        <w:tblW w:w="15741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7"/>
        <w:gridCol w:w="2359"/>
        <w:gridCol w:w="2359"/>
        <w:gridCol w:w="2359"/>
        <w:gridCol w:w="2359"/>
        <w:gridCol w:w="2359"/>
        <w:gridCol w:w="2359"/>
      </w:tblGrid>
      <w:tr w:rsidR="00602E9E" w14:paraId="2C998612" w14:textId="77777777" w:rsidTr="00831D29">
        <w:trPr>
          <w:trHeight w:val="1362"/>
        </w:trPr>
        <w:tc>
          <w:tcPr>
            <w:tcW w:w="1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F069" w14:textId="77777777" w:rsidR="00602E9E" w:rsidRDefault="00602E9E" w:rsidP="00350351">
            <w:pPr>
              <w:pStyle w:val="PlainText"/>
              <w:ind w:left="-829"/>
            </w:pPr>
            <w:bookmarkStart w:id="0" w:name="_Hlk111475066"/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0A47D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46934007" w14:textId="1D8603E5" w:rsidR="00602E9E" w:rsidRPr="00CA01CE" w:rsidRDefault="00CA01CE" w:rsidP="00350351">
            <w:pPr>
              <w:pStyle w:val="PlainText"/>
              <w:jc w:val="center"/>
            </w:pPr>
            <w:r>
              <w:t>Superheroes</w:t>
            </w:r>
          </w:p>
          <w:p w14:paraId="1A0C26AF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F34CEC1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07ECB163" w14:textId="2FCFC765" w:rsidR="00602E9E" w:rsidRPr="00CA01CE" w:rsidRDefault="00CA01CE" w:rsidP="00350351">
            <w:pPr>
              <w:pStyle w:val="PlainText"/>
              <w:jc w:val="center"/>
            </w:pPr>
            <w:r w:rsidRPr="00CA01CE">
              <w:t>Creation &amp; Conservation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DCC54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0F74702F" w14:textId="630775F3" w:rsidR="00602E9E" w:rsidRPr="00CA01CE" w:rsidRDefault="00CA01CE" w:rsidP="00350351">
            <w:pPr>
              <w:pStyle w:val="PlainText"/>
              <w:jc w:val="center"/>
            </w:pPr>
            <w:r w:rsidRPr="00CA01CE">
              <w:t xml:space="preserve">Animal </w:t>
            </w:r>
            <w:r>
              <w:t>Planet</w:t>
            </w:r>
          </w:p>
          <w:p w14:paraId="0100815C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B6F6870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4C064523" w14:textId="38725147" w:rsidR="00602E9E" w:rsidRPr="00CA01CE" w:rsidRDefault="00765228" w:rsidP="00350351">
            <w:pPr>
              <w:pStyle w:val="PlainText"/>
              <w:jc w:val="center"/>
            </w:pPr>
            <w:r>
              <w:t>Bugs, Birds and Beasts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7973AC0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6FB5B09D" w14:textId="37642084" w:rsidR="00602E9E" w:rsidRPr="00C33DE0" w:rsidRDefault="00C33DE0" w:rsidP="00350351">
            <w:pPr>
              <w:pStyle w:val="PlainText"/>
              <w:jc w:val="center"/>
            </w:pPr>
            <w:r>
              <w:t>Fantasy Worlds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56136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08AF16EF" w14:textId="4AF2E449" w:rsidR="00602E9E" w:rsidRPr="00CA01CE" w:rsidRDefault="00CA01CE" w:rsidP="00350351">
            <w:pPr>
              <w:pStyle w:val="PlainText"/>
              <w:jc w:val="center"/>
            </w:pPr>
            <w:r w:rsidRPr="00CA01CE">
              <w:t>Adventures</w:t>
            </w:r>
          </w:p>
          <w:p w14:paraId="400F78C9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</w:tr>
      <w:tr w:rsidR="00602E9E" w14:paraId="59133BE5" w14:textId="77777777" w:rsidTr="00F302AA">
        <w:trPr>
          <w:trHeight w:val="1774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92C38" w14:textId="77777777" w:rsidR="00602E9E" w:rsidRDefault="00602E9E" w:rsidP="00350351">
            <w:pPr>
              <w:pStyle w:val="PlainText"/>
            </w:pPr>
            <w:r>
              <w:t>English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27286" w14:textId="77777777" w:rsidR="00C33DE0" w:rsidRPr="00831D29" w:rsidRDefault="00C33DE0" w:rsidP="00C33DE0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5330433D" w14:textId="349DE279" w:rsidR="00C33DE0" w:rsidRDefault="00C33DE0" w:rsidP="00C33DE0">
            <w:pPr>
              <w:pStyle w:val="PlainText"/>
              <w:ind w:left="12"/>
            </w:pPr>
            <w:r>
              <w:t>-Send for a Superhero</w:t>
            </w:r>
          </w:p>
          <w:p w14:paraId="7D905CB7" w14:textId="3825830D" w:rsidR="00C33DE0" w:rsidRPr="00C33DE0" w:rsidRDefault="00C33DE0" w:rsidP="00C33DE0">
            <w:pPr>
              <w:pStyle w:val="PlainText"/>
              <w:ind w:left="12"/>
              <w:rPr>
                <w:i/>
                <w:iCs/>
                <w:color w:val="00B050"/>
              </w:rPr>
            </w:pPr>
            <w:r w:rsidRPr="00C33DE0">
              <w:rPr>
                <w:i/>
                <w:iCs/>
                <w:color w:val="00B050"/>
              </w:rPr>
              <w:t>Own version narrative</w:t>
            </w:r>
          </w:p>
          <w:p w14:paraId="2641C55A" w14:textId="77A7A0AB" w:rsidR="00C33DE0" w:rsidRDefault="00C33DE0" w:rsidP="00C33DE0">
            <w:pPr>
              <w:pStyle w:val="PlainText"/>
              <w:ind w:left="12"/>
            </w:pPr>
            <w:r>
              <w:t>-Wolves</w:t>
            </w:r>
          </w:p>
          <w:p w14:paraId="12E2255B" w14:textId="48300A02" w:rsidR="00602E9E" w:rsidRDefault="00C33DE0" w:rsidP="00C33DE0">
            <w:pPr>
              <w:pStyle w:val="PlainText"/>
            </w:pPr>
            <w:r>
              <w:rPr>
                <w:i/>
                <w:iCs/>
                <w:color w:val="0070C0"/>
              </w:rPr>
              <w:t>Non-chronological leaflet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0932" w14:textId="77777777" w:rsidR="00C33DE0" w:rsidRPr="00831D29" w:rsidRDefault="00C33DE0" w:rsidP="00C33DE0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23A59882" w14:textId="73C8E11A" w:rsidR="00C33DE0" w:rsidRDefault="00C33DE0" w:rsidP="00C33DE0">
            <w:pPr>
              <w:pStyle w:val="PlainText"/>
              <w:ind w:left="12"/>
            </w:pPr>
            <w:r>
              <w:t>-Jim and the Beanstalk</w:t>
            </w:r>
            <w:r>
              <w:rPr>
                <w:i/>
                <w:iCs/>
                <w:color w:val="0070C0"/>
              </w:rPr>
              <w:t xml:space="preserve"> </w:t>
            </w:r>
            <w:r w:rsidRPr="00F302AA">
              <w:rPr>
                <w:i/>
                <w:iCs/>
                <w:color w:val="00B050"/>
              </w:rPr>
              <w:t>Sequel Stories</w:t>
            </w:r>
          </w:p>
          <w:p w14:paraId="6804BE38" w14:textId="50DCA598" w:rsidR="00C33DE0" w:rsidRDefault="00C33DE0" w:rsidP="00C33DE0">
            <w:pPr>
              <w:pStyle w:val="PlainText"/>
              <w:ind w:left="12"/>
            </w:pPr>
            <w:r>
              <w:t>-Sea Saw</w:t>
            </w:r>
          </w:p>
          <w:p w14:paraId="3B8A56A9" w14:textId="77777777" w:rsidR="00C33DE0" w:rsidRPr="00C33DE0" w:rsidRDefault="00C33DE0" w:rsidP="00C33DE0">
            <w:pPr>
              <w:pStyle w:val="PlainText"/>
              <w:ind w:left="12"/>
              <w:rPr>
                <w:i/>
                <w:iCs/>
                <w:color w:val="00B050"/>
              </w:rPr>
            </w:pPr>
            <w:r w:rsidRPr="00C33DE0">
              <w:rPr>
                <w:i/>
                <w:iCs/>
                <w:color w:val="00B050"/>
              </w:rPr>
              <w:t>Own version narrative</w:t>
            </w:r>
          </w:p>
          <w:p w14:paraId="08BFD2B4" w14:textId="19503A51" w:rsidR="00602E9E" w:rsidRDefault="00602E9E" w:rsidP="00C33DE0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56BED" w14:textId="77777777" w:rsidR="00F302AA" w:rsidRPr="00831D29" w:rsidRDefault="00F302AA" w:rsidP="00F302A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6F4A4F24" w14:textId="6DF44E10" w:rsidR="00F302AA" w:rsidRDefault="00F302AA" w:rsidP="00F302AA">
            <w:pPr>
              <w:pStyle w:val="PlainText"/>
              <w:ind w:left="12"/>
            </w:pPr>
            <w:r>
              <w:t>-The Bear Under the Stairs</w:t>
            </w:r>
          </w:p>
          <w:p w14:paraId="10CB1570" w14:textId="67AFD111" w:rsidR="00F302AA" w:rsidRPr="00F302AA" w:rsidRDefault="00F302AA" w:rsidP="00F302AA">
            <w:pPr>
              <w:pStyle w:val="PlainText"/>
              <w:ind w:left="12"/>
              <w:rPr>
                <w:i/>
                <w:iCs/>
                <w:color w:val="4472C4" w:themeColor="accent1"/>
              </w:rPr>
            </w:pPr>
            <w:r w:rsidRPr="00F302AA">
              <w:rPr>
                <w:i/>
                <w:iCs/>
                <w:color w:val="4472C4" w:themeColor="accent1"/>
              </w:rPr>
              <w:t>Information Texts</w:t>
            </w:r>
          </w:p>
          <w:p w14:paraId="5A0218D1" w14:textId="3D2521A4" w:rsidR="00F302AA" w:rsidRDefault="00F302AA" w:rsidP="00F302AA">
            <w:pPr>
              <w:pStyle w:val="PlainText"/>
              <w:ind w:left="12"/>
            </w:pPr>
            <w:r>
              <w:t>-I Want My Hat Back</w:t>
            </w:r>
          </w:p>
          <w:p w14:paraId="4202F12C" w14:textId="0DB85B75" w:rsidR="00602E9E" w:rsidRDefault="00F302AA" w:rsidP="00F302AA">
            <w:pPr>
              <w:pStyle w:val="PlainText"/>
            </w:pPr>
            <w:r>
              <w:rPr>
                <w:i/>
                <w:iCs/>
                <w:color w:val="00B050"/>
              </w:rPr>
              <w:t>Story Sequels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3E04" w14:textId="77777777" w:rsidR="00F302AA" w:rsidRPr="00831D29" w:rsidRDefault="00F302AA" w:rsidP="00F302A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35ED073B" w14:textId="199DA282" w:rsidR="00F302AA" w:rsidRDefault="00F302AA" w:rsidP="00F302AA">
            <w:pPr>
              <w:pStyle w:val="PlainText"/>
              <w:ind w:left="12"/>
            </w:pPr>
            <w:r>
              <w:t>-Dinosaurs and all that Rubbish</w:t>
            </w:r>
          </w:p>
          <w:p w14:paraId="613B2BF0" w14:textId="008B6997" w:rsidR="00F302AA" w:rsidRPr="00F302AA" w:rsidRDefault="00F302AA" w:rsidP="00F302AA">
            <w:pPr>
              <w:pStyle w:val="PlainText"/>
              <w:ind w:left="12"/>
              <w:rPr>
                <w:i/>
                <w:iCs/>
                <w:color w:val="4472C4" w:themeColor="accent1"/>
              </w:rPr>
            </w:pPr>
            <w:r w:rsidRPr="00F302AA">
              <w:rPr>
                <w:i/>
                <w:iCs/>
                <w:color w:val="4472C4" w:themeColor="accent1"/>
              </w:rPr>
              <w:t>Pamphlets</w:t>
            </w:r>
          </w:p>
          <w:p w14:paraId="3611774C" w14:textId="0DC90BC6" w:rsidR="00F302AA" w:rsidRDefault="00F302AA" w:rsidP="00F302AA">
            <w:pPr>
              <w:pStyle w:val="PlainText"/>
              <w:ind w:left="12"/>
            </w:pPr>
            <w:r>
              <w:t>-The Dragon Machine</w:t>
            </w:r>
          </w:p>
          <w:p w14:paraId="05EAFE27" w14:textId="587D0B78" w:rsidR="00602E9E" w:rsidRDefault="00F302AA" w:rsidP="00F302AA">
            <w:pPr>
              <w:pStyle w:val="PlainText"/>
            </w:pPr>
            <w:r w:rsidRPr="00F302AA">
              <w:rPr>
                <w:i/>
                <w:iCs/>
                <w:color w:val="00B050"/>
              </w:rPr>
              <w:t>Own Version dragon stories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E81C" w14:textId="77777777" w:rsidR="00F302AA" w:rsidRPr="00831D29" w:rsidRDefault="00F302AA" w:rsidP="00F302A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14F032E5" w14:textId="3668F8D4" w:rsidR="00F302AA" w:rsidRDefault="00F302AA" w:rsidP="00F302AA">
            <w:pPr>
              <w:pStyle w:val="PlainText"/>
              <w:ind w:left="12"/>
            </w:pPr>
            <w:r>
              <w:t>-Julian is a Mermaid</w:t>
            </w:r>
          </w:p>
          <w:p w14:paraId="5DDD41EC" w14:textId="1FBA27CE" w:rsidR="00F302AA" w:rsidRPr="00F302AA" w:rsidRDefault="00F302AA" w:rsidP="00F302AA">
            <w:pPr>
              <w:pStyle w:val="PlainText"/>
              <w:ind w:left="12"/>
              <w:rPr>
                <w:i/>
                <w:iCs/>
                <w:color w:val="FF0000"/>
              </w:rPr>
            </w:pPr>
            <w:r w:rsidRPr="00F302AA">
              <w:rPr>
                <w:i/>
                <w:iCs/>
                <w:color w:val="FF0000"/>
              </w:rPr>
              <w:t>Three Verse Poems</w:t>
            </w:r>
          </w:p>
          <w:p w14:paraId="0C36E68F" w14:textId="2DBDC9C4" w:rsidR="00F302AA" w:rsidRDefault="00F302AA" w:rsidP="00F302AA">
            <w:pPr>
              <w:pStyle w:val="PlainText"/>
              <w:ind w:left="12"/>
            </w:pPr>
            <w:r>
              <w:t>-Pig the Pug</w:t>
            </w:r>
          </w:p>
          <w:p w14:paraId="2324D77D" w14:textId="3127DD83" w:rsidR="00602E9E" w:rsidRDefault="00F302AA" w:rsidP="00F302AA">
            <w:pPr>
              <w:pStyle w:val="PlainText"/>
            </w:pPr>
            <w:r>
              <w:rPr>
                <w:i/>
                <w:iCs/>
                <w:color w:val="0070C0"/>
              </w:rPr>
              <w:t>‘How to’ guides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233ED" w14:textId="77777777" w:rsidR="00F302AA" w:rsidRPr="00831D29" w:rsidRDefault="00F302AA" w:rsidP="00F302A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3ABEEF21" w14:textId="25F75692" w:rsidR="00F302AA" w:rsidRDefault="00F302AA" w:rsidP="00F302AA">
            <w:pPr>
              <w:pStyle w:val="PlainText"/>
              <w:ind w:left="12"/>
            </w:pPr>
            <w:r>
              <w:t>-A Walk in London</w:t>
            </w:r>
          </w:p>
          <w:p w14:paraId="49E88B45" w14:textId="70615B6C" w:rsidR="00F302AA" w:rsidRPr="00F302AA" w:rsidRDefault="00F302AA" w:rsidP="00F302AA">
            <w:pPr>
              <w:pStyle w:val="PlainText"/>
              <w:ind w:left="12"/>
              <w:rPr>
                <w:i/>
                <w:iCs/>
                <w:color w:val="0070C0"/>
              </w:rPr>
            </w:pPr>
            <w:r w:rsidRPr="00F302AA">
              <w:rPr>
                <w:i/>
                <w:iCs/>
                <w:color w:val="0070C0"/>
              </w:rPr>
              <w:t>Guidebook</w:t>
            </w:r>
          </w:p>
          <w:p w14:paraId="7933BE70" w14:textId="0A795C51" w:rsidR="00F302AA" w:rsidRDefault="00F302AA" w:rsidP="00F302AA">
            <w:pPr>
              <w:pStyle w:val="PlainText"/>
              <w:ind w:left="12"/>
            </w:pPr>
            <w:r>
              <w:t>-House Held Up by Trees</w:t>
            </w:r>
          </w:p>
          <w:p w14:paraId="576BAE86" w14:textId="278D3F8D" w:rsidR="00602E9E" w:rsidRDefault="00F302AA" w:rsidP="00F302AA">
            <w:pPr>
              <w:pStyle w:val="PlainText"/>
            </w:pPr>
            <w:r>
              <w:rPr>
                <w:i/>
                <w:iCs/>
                <w:color w:val="0070C0"/>
              </w:rPr>
              <w:t>Factual Reports</w:t>
            </w:r>
          </w:p>
        </w:tc>
      </w:tr>
      <w:tr w:rsidR="00602E9E" w14:paraId="74E6D8C5" w14:textId="77777777" w:rsidTr="00831D29">
        <w:trPr>
          <w:trHeight w:val="1648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DABA3" w14:textId="77777777" w:rsidR="00602E9E" w:rsidRDefault="00602E9E" w:rsidP="00350351">
            <w:pPr>
              <w:pStyle w:val="PlainText"/>
            </w:pPr>
            <w:r>
              <w:t>Maths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44309" w14:textId="77777777" w:rsidR="00602E9E" w:rsidRDefault="00E012A6" w:rsidP="00350351">
            <w:pPr>
              <w:pStyle w:val="PlainText"/>
              <w:rPr>
                <w:b/>
                <w:bCs/>
              </w:rPr>
            </w:pPr>
            <w:r w:rsidRPr="00E012A6">
              <w:rPr>
                <w:b/>
                <w:bCs/>
              </w:rPr>
              <w:t>Y1/2:</w:t>
            </w:r>
          </w:p>
          <w:p w14:paraId="41D0E4FB" w14:textId="77777777" w:rsidR="00E012A6" w:rsidRDefault="00E012A6" w:rsidP="00350351">
            <w:pPr>
              <w:pStyle w:val="PlainText"/>
            </w:pPr>
            <w:r>
              <w:t xml:space="preserve">Time </w:t>
            </w:r>
          </w:p>
          <w:p w14:paraId="1F2C4A6F" w14:textId="77777777" w:rsidR="00E012A6" w:rsidRDefault="00E012A6" w:rsidP="00350351">
            <w:pPr>
              <w:pStyle w:val="PlainText"/>
            </w:pPr>
            <w:r>
              <w:t>Number and Place Value</w:t>
            </w:r>
          </w:p>
          <w:p w14:paraId="123805E4" w14:textId="5614D5CB" w:rsidR="00E012A6" w:rsidRDefault="00E012A6" w:rsidP="00350351">
            <w:pPr>
              <w:pStyle w:val="PlainText"/>
            </w:pPr>
            <w:r>
              <w:t>Addition</w:t>
            </w:r>
          </w:p>
          <w:p w14:paraId="25DE7830" w14:textId="26042D8E" w:rsidR="00E012A6" w:rsidRPr="00E012A6" w:rsidRDefault="00E012A6" w:rsidP="00717974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E9B1" w14:textId="77777777" w:rsidR="00E012A6" w:rsidRDefault="00E012A6" w:rsidP="00E012A6">
            <w:pPr>
              <w:pStyle w:val="PlainText"/>
              <w:rPr>
                <w:b/>
                <w:bCs/>
              </w:rPr>
            </w:pPr>
            <w:r w:rsidRPr="00E012A6">
              <w:rPr>
                <w:b/>
                <w:bCs/>
              </w:rPr>
              <w:t>Y1/2:</w:t>
            </w:r>
          </w:p>
          <w:p w14:paraId="016ACABC" w14:textId="77777777" w:rsidR="00E012A6" w:rsidRDefault="00E012A6" w:rsidP="00E012A6">
            <w:pPr>
              <w:pStyle w:val="PlainText"/>
            </w:pPr>
            <w:r>
              <w:t>Addition</w:t>
            </w:r>
          </w:p>
          <w:p w14:paraId="78F04CC9" w14:textId="77777777" w:rsidR="00E012A6" w:rsidRDefault="00E012A6" w:rsidP="00E012A6">
            <w:pPr>
              <w:pStyle w:val="PlainText"/>
            </w:pPr>
            <w:r>
              <w:t xml:space="preserve">Subtraction </w:t>
            </w:r>
          </w:p>
          <w:p w14:paraId="35BEA798" w14:textId="79E41E08" w:rsidR="00E012A6" w:rsidRDefault="00E012A6" w:rsidP="00E012A6">
            <w:pPr>
              <w:pStyle w:val="PlainText"/>
            </w:pPr>
            <w:r>
              <w:t>Money</w:t>
            </w:r>
          </w:p>
          <w:p w14:paraId="3F611091" w14:textId="634D60B0" w:rsidR="00717974" w:rsidRDefault="00717974" w:rsidP="00E012A6">
            <w:pPr>
              <w:pStyle w:val="PlainText"/>
            </w:pPr>
            <w:r>
              <w:t>Multiplication</w:t>
            </w:r>
          </w:p>
          <w:p w14:paraId="2A832C10" w14:textId="686DF8DE" w:rsidR="00717974" w:rsidRDefault="00717974" w:rsidP="00E012A6">
            <w:pPr>
              <w:pStyle w:val="PlainText"/>
            </w:pPr>
            <w:r>
              <w:t>Number and Place Value</w:t>
            </w:r>
          </w:p>
          <w:p w14:paraId="3AFEA536" w14:textId="77777777" w:rsidR="00602E9E" w:rsidRDefault="00602E9E" w:rsidP="00350351">
            <w:pPr>
              <w:pStyle w:val="PlainText"/>
            </w:pPr>
          </w:p>
          <w:p w14:paraId="62B59976" w14:textId="1CA32CE9" w:rsidR="00717974" w:rsidRDefault="00717974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8014A" w14:textId="153DFCD0" w:rsidR="00717974" w:rsidRPr="00717974" w:rsidRDefault="00717974" w:rsidP="00717974">
            <w:pPr>
              <w:pStyle w:val="PlainText"/>
              <w:rPr>
                <w:b/>
                <w:bCs/>
              </w:rPr>
            </w:pPr>
            <w:r w:rsidRPr="00E012A6">
              <w:rPr>
                <w:b/>
                <w:bCs/>
              </w:rPr>
              <w:t>Y1/2:</w:t>
            </w:r>
            <w:r>
              <w:t xml:space="preserve"> </w:t>
            </w:r>
          </w:p>
          <w:p w14:paraId="14465990" w14:textId="158DCD99" w:rsidR="00717974" w:rsidRDefault="00717974" w:rsidP="00717974">
            <w:pPr>
              <w:pStyle w:val="PlainText"/>
            </w:pPr>
            <w:r>
              <w:t>Number and Place Value</w:t>
            </w:r>
          </w:p>
          <w:p w14:paraId="69E6AF71" w14:textId="77777777" w:rsidR="00717974" w:rsidRDefault="00717974" w:rsidP="00717974">
            <w:pPr>
              <w:pStyle w:val="PlainText"/>
            </w:pPr>
            <w:r>
              <w:t>Addition</w:t>
            </w:r>
          </w:p>
          <w:p w14:paraId="51E582DA" w14:textId="77777777" w:rsidR="00717974" w:rsidRDefault="00717974" w:rsidP="00717974">
            <w:pPr>
              <w:pStyle w:val="PlainText"/>
            </w:pPr>
            <w:r>
              <w:t xml:space="preserve">Subtraction </w:t>
            </w:r>
          </w:p>
          <w:p w14:paraId="353B63B1" w14:textId="77777777" w:rsidR="00602E9E" w:rsidRDefault="00717974" w:rsidP="00350351">
            <w:pPr>
              <w:pStyle w:val="PlainText"/>
            </w:pPr>
            <w:r>
              <w:t xml:space="preserve">Shape </w:t>
            </w:r>
          </w:p>
          <w:p w14:paraId="6BCD1D67" w14:textId="4381F3FC" w:rsidR="00717974" w:rsidRDefault="00717974" w:rsidP="00350351">
            <w:pPr>
              <w:pStyle w:val="PlainText"/>
            </w:pPr>
            <w:r>
              <w:t>Division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F59E" w14:textId="77777777" w:rsidR="00717974" w:rsidRDefault="00717974" w:rsidP="00717974">
            <w:pPr>
              <w:pStyle w:val="PlainText"/>
              <w:rPr>
                <w:b/>
                <w:bCs/>
              </w:rPr>
            </w:pPr>
            <w:r w:rsidRPr="00E012A6">
              <w:rPr>
                <w:b/>
                <w:bCs/>
              </w:rPr>
              <w:t>Y1/2:</w:t>
            </w:r>
          </w:p>
          <w:p w14:paraId="4B173524" w14:textId="6A180A89" w:rsidR="00717974" w:rsidRDefault="00717974" w:rsidP="00717974">
            <w:pPr>
              <w:pStyle w:val="PlainText"/>
            </w:pPr>
            <w:r>
              <w:t>Division</w:t>
            </w:r>
          </w:p>
          <w:p w14:paraId="37590FD3" w14:textId="5D169435" w:rsidR="00717974" w:rsidRDefault="00717974" w:rsidP="00717974">
            <w:pPr>
              <w:pStyle w:val="PlainText"/>
            </w:pPr>
            <w:r>
              <w:t>Fractions</w:t>
            </w:r>
          </w:p>
          <w:p w14:paraId="4640A293" w14:textId="326201E6" w:rsidR="00717974" w:rsidRDefault="00717974" w:rsidP="00717974">
            <w:pPr>
              <w:pStyle w:val="PlainText"/>
            </w:pPr>
            <w:r>
              <w:t>Time</w:t>
            </w:r>
          </w:p>
          <w:p w14:paraId="74EFA9BF" w14:textId="3F5A7454" w:rsidR="00717974" w:rsidRDefault="00717974" w:rsidP="00717974">
            <w:pPr>
              <w:pStyle w:val="PlainText"/>
            </w:pPr>
            <w:r>
              <w:t>Shape</w:t>
            </w:r>
          </w:p>
          <w:p w14:paraId="36EDFAF2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5C61" w14:textId="77777777" w:rsidR="00602E9E" w:rsidRPr="00717974" w:rsidRDefault="00717974" w:rsidP="00350351">
            <w:pPr>
              <w:pStyle w:val="PlainText"/>
              <w:rPr>
                <w:b/>
                <w:bCs/>
              </w:rPr>
            </w:pPr>
            <w:r w:rsidRPr="00717974">
              <w:rPr>
                <w:b/>
                <w:bCs/>
              </w:rPr>
              <w:t>Y1:</w:t>
            </w:r>
          </w:p>
          <w:p w14:paraId="6F9CF7CB" w14:textId="2E6E50AF" w:rsidR="00717974" w:rsidRDefault="00717974" w:rsidP="00350351">
            <w:pPr>
              <w:pStyle w:val="PlainText"/>
            </w:pPr>
            <w:r>
              <w:t>Number and Place Value</w:t>
            </w:r>
          </w:p>
          <w:p w14:paraId="0DA4AB98" w14:textId="77777777" w:rsidR="00717974" w:rsidRPr="00717974" w:rsidRDefault="00717974" w:rsidP="00350351">
            <w:pPr>
              <w:pStyle w:val="PlainText"/>
              <w:rPr>
                <w:b/>
                <w:bCs/>
              </w:rPr>
            </w:pPr>
            <w:r w:rsidRPr="00717974">
              <w:rPr>
                <w:b/>
                <w:bCs/>
              </w:rPr>
              <w:t>Y2:</w:t>
            </w:r>
          </w:p>
          <w:p w14:paraId="5794704C" w14:textId="77777777" w:rsidR="00717974" w:rsidRDefault="00717974" w:rsidP="00350351">
            <w:pPr>
              <w:pStyle w:val="PlainText"/>
            </w:pPr>
            <w:r>
              <w:t>Statistics</w:t>
            </w:r>
          </w:p>
          <w:p w14:paraId="0F82A91E" w14:textId="77777777" w:rsidR="00717974" w:rsidRDefault="00717974" w:rsidP="00350351">
            <w:pPr>
              <w:pStyle w:val="PlainText"/>
            </w:pPr>
            <w:r>
              <w:t>Addition</w:t>
            </w:r>
          </w:p>
          <w:p w14:paraId="2FF0F4E0" w14:textId="77777777" w:rsidR="00717974" w:rsidRDefault="00717974" w:rsidP="00350351">
            <w:pPr>
              <w:pStyle w:val="PlainText"/>
            </w:pPr>
            <w:r>
              <w:t>Subtraction</w:t>
            </w:r>
          </w:p>
          <w:p w14:paraId="2525C848" w14:textId="77777777" w:rsidR="00717974" w:rsidRDefault="00717974" w:rsidP="00350351">
            <w:pPr>
              <w:pStyle w:val="PlainText"/>
            </w:pPr>
            <w:r>
              <w:t>Multiplication</w:t>
            </w:r>
          </w:p>
          <w:p w14:paraId="6C790058" w14:textId="77777777" w:rsidR="00717974" w:rsidRDefault="00717974" w:rsidP="00350351">
            <w:pPr>
              <w:pStyle w:val="PlainText"/>
            </w:pPr>
            <w:r>
              <w:t>Division</w:t>
            </w:r>
          </w:p>
          <w:p w14:paraId="62C0D993" w14:textId="2E072BF9" w:rsidR="00717974" w:rsidRDefault="00717974" w:rsidP="00717974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EE375" w14:textId="77777777" w:rsidR="00717974" w:rsidRPr="00717974" w:rsidRDefault="00717974" w:rsidP="00717974">
            <w:pPr>
              <w:pStyle w:val="PlainText"/>
              <w:rPr>
                <w:b/>
                <w:bCs/>
              </w:rPr>
            </w:pPr>
            <w:r w:rsidRPr="00717974">
              <w:rPr>
                <w:b/>
                <w:bCs/>
              </w:rPr>
              <w:t>Y1/2:</w:t>
            </w:r>
          </w:p>
          <w:p w14:paraId="1535E950" w14:textId="77777777" w:rsidR="00717974" w:rsidRDefault="00717974" w:rsidP="00717974">
            <w:pPr>
              <w:pStyle w:val="PlainText"/>
            </w:pPr>
            <w:r>
              <w:t>Fractions</w:t>
            </w:r>
          </w:p>
          <w:p w14:paraId="3F8A903B" w14:textId="77777777" w:rsidR="00717974" w:rsidRDefault="00717974" w:rsidP="00350351">
            <w:pPr>
              <w:pStyle w:val="PlainText"/>
            </w:pPr>
            <w:r>
              <w:t>Position and Direction</w:t>
            </w:r>
          </w:p>
          <w:p w14:paraId="5EAFE9F9" w14:textId="77777777" w:rsidR="00717974" w:rsidRDefault="00717974" w:rsidP="00350351">
            <w:pPr>
              <w:pStyle w:val="PlainText"/>
            </w:pPr>
            <w:r>
              <w:t>Length and Height</w:t>
            </w:r>
          </w:p>
          <w:p w14:paraId="3A5D454A" w14:textId="77777777" w:rsidR="00717974" w:rsidRDefault="00717974" w:rsidP="00350351">
            <w:pPr>
              <w:pStyle w:val="PlainText"/>
            </w:pPr>
            <w:r>
              <w:t>Mass and Weight#</w:t>
            </w:r>
          </w:p>
          <w:p w14:paraId="10B97BC7" w14:textId="77777777" w:rsidR="00717974" w:rsidRDefault="00717974" w:rsidP="00350351">
            <w:pPr>
              <w:pStyle w:val="PlainText"/>
            </w:pPr>
            <w:r>
              <w:t>Capacity and Volume</w:t>
            </w:r>
          </w:p>
          <w:p w14:paraId="671B4321" w14:textId="77777777" w:rsidR="00717974" w:rsidRDefault="00717974" w:rsidP="00350351">
            <w:pPr>
              <w:pStyle w:val="PlainText"/>
            </w:pPr>
            <w:r>
              <w:t>(Temperature Y2)</w:t>
            </w:r>
          </w:p>
          <w:p w14:paraId="1B67B711" w14:textId="6BCF74B0" w:rsidR="00717974" w:rsidRDefault="00717974" w:rsidP="00350351">
            <w:pPr>
              <w:pStyle w:val="PlainText"/>
            </w:pPr>
            <w:r>
              <w:t>Time</w:t>
            </w:r>
          </w:p>
        </w:tc>
      </w:tr>
      <w:tr w:rsidR="00602E9E" w14:paraId="7F95CA0C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CAB9A" w14:textId="77777777" w:rsidR="00602E9E" w:rsidRDefault="00602E9E" w:rsidP="00350351">
            <w:pPr>
              <w:pStyle w:val="PlainText"/>
            </w:pPr>
            <w:r>
              <w:t>Science</w:t>
            </w:r>
          </w:p>
          <w:p w14:paraId="0DB180BA" w14:textId="77777777" w:rsidR="00765228" w:rsidRDefault="00765228" w:rsidP="00350351">
            <w:pPr>
              <w:pStyle w:val="PlainText"/>
            </w:pPr>
          </w:p>
          <w:p w14:paraId="5716F65A" w14:textId="1AB1264A" w:rsidR="00765228" w:rsidRDefault="00765228" w:rsidP="00350351">
            <w:pPr>
              <w:pStyle w:val="PlainText"/>
            </w:pPr>
            <w:r w:rsidRPr="00765228">
              <w:rPr>
                <w:color w:val="ED7D31" w:themeColor="accent2"/>
              </w:rPr>
              <w:t>Linked to topic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05E46" w14:textId="66250833" w:rsidR="00765228" w:rsidRDefault="00765228" w:rsidP="00765228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 w:rsidRPr="00765228">
              <w:t>People and Pets</w:t>
            </w:r>
          </w:p>
          <w:p w14:paraId="382D9014" w14:textId="04631F0D" w:rsidR="00765228" w:rsidRPr="004D702A" w:rsidRDefault="00765228" w:rsidP="00765228">
            <w:pPr>
              <w:pStyle w:val="PlainText"/>
            </w:pPr>
            <w:r>
              <w:t>-Y1/</w:t>
            </w:r>
            <w:r w:rsidRPr="00244A59">
              <w:t xml:space="preserve">Y2 </w:t>
            </w:r>
            <w:r>
              <w:rPr>
                <w:bCs/>
                <w:i/>
              </w:rPr>
              <w:t>Animals including Humans</w:t>
            </w:r>
            <w:r w:rsidRPr="00244A59">
              <w:t xml:space="preserve">: focus on </w:t>
            </w:r>
            <w:r>
              <w:t>pets</w:t>
            </w:r>
          </w:p>
          <w:p w14:paraId="26F5AD0B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C0ED" w14:textId="558C82AE" w:rsidR="00765228" w:rsidRDefault="00765228" w:rsidP="00765228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>
              <w:t>Weather Art</w:t>
            </w:r>
          </w:p>
          <w:p w14:paraId="43720D01" w14:textId="5A5EB161" w:rsidR="00765228" w:rsidRPr="004D702A" w:rsidRDefault="00765228" w:rsidP="00765228">
            <w:pPr>
              <w:pStyle w:val="PlainText"/>
            </w:pPr>
            <w:r>
              <w:t>-Y1 Seasonal Changes</w:t>
            </w:r>
          </w:p>
          <w:p w14:paraId="39FC4A60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E4314" w14:textId="335A6DA9" w:rsidR="00765228" w:rsidRDefault="00765228" w:rsidP="00765228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ED7D31" w:themeColor="accent2"/>
              </w:rPr>
              <w:t>Food Chains</w:t>
            </w:r>
          </w:p>
          <w:p w14:paraId="28DFFF07" w14:textId="7F1DA540" w:rsidR="00765228" w:rsidRPr="004D702A" w:rsidRDefault="00765228" w:rsidP="00765228">
            <w:pPr>
              <w:pStyle w:val="PlainText"/>
            </w:pPr>
            <w:r>
              <w:t>-</w:t>
            </w:r>
            <w:r w:rsidRPr="00244A59">
              <w:t xml:space="preserve">Y2 </w:t>
            </w:r>
            <w:r>
              <w:rPr>
                <w:bCs/>
                <w:i/>
              </w:rPr>
              <w:t>Living Things and Their Habitats</w:t>
            </w:r>
            <w:r w:rsidRPr="00244A59">
              <w:t xml:space="preserve">: focus on </w:t>
            </w:r>
            <w:r>
              <w:t>food chains</w:t>
            </w:r>
          </w:p>
          <w:p w14:paraId="1EBE1460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7AAB" w14:textId="54EC2C37" w:rsidR="00765228" w:rsidRDefault="00765228" w:rsidP="00765228">
            <w:pPr>
              <w:pStyle w:val="PlainText"/>
              <w:ind w:left="124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ED7D31" w:themeColor="accent2"/>
              </w:rPr>
              <w:t>Art and Nature</w:t>
            </w:r>
          </w:p>
          <w:p w14:paraId="16C3B3B0" w14:textId="48D5B7C3" w:rsidR="00765228" w:rsidRPr="004D702A" w:rsidRDefault="00765228" w:rsidP="00765228">
            <w:pPr>
              <w:pStyle w:val="PlainText"/>
              <w:ind w:left="124"/>
            </w:pPr>
            <w:r>
              <w:t>-Y1/</w:t>
            </w:r>
            <w:r w:rsidRPr="00244A59">
              <w:t xml:space="preserve">Y2 </w:t>
            </w:r>
            <w:r>
              <w:rPr>
                <w:bCs/>
                <w:i/>
              </w:rPr>
              <w:t>Plants</w:t>
            </w:r>
            <w:r w:rsidRPr="00244A59">
              <w:t xml:space="preserve">: focus on </w:t>
            </w:r>
            <w:r>
              <w:t>parts of flowering plants and trees</w:t>
            </w:r>
          </w:p>
          <w:p w14:paraId="7D2075FF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87AF" w14:textId="31A86791" w:rsidR="00765228" w:rsidRDefault="00765228" w:rsidP="00765228">
            <w:pPr>
              <w:pStyle w:val="PlainText"/>
              <w:ind w:left="36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ED7D31" w:themeColor="accent2"/>
              </w:rPr>
              <w:t>Brilliant Builders</w:t>
            </w:r>
          </w:p>
          <w:p w14:paraId="381D283B" w14:textId="21141144" w:rsidR="00765228" w:rsidRPr="004D702A" w:rsidRDefault="00765228" w:rsidP="00765228">
            <w:pPr>
              <w:pStyle w:val="PlainText"/>
              <w:ind w:left="36"/>
            </w:pPr>
            <w:r>
              <w:t xml:space="preserve">-Y1 </w:t>
            </w:r>
            <w:r>
              <w:rPr>
                <w:i/>
                <w:iCs/>
              </w:rPr>
              <w:t xml:space="preserve">Everyday Materials and </w:t>
            </w:r>
            <w:r>
              <w:t>Y2 Uses of Everyday Materials</w:t>
            </w:r>
            <w:r w:rsidRPr="00244A59">
              <w:t xml:space="preserve">: focus on </w:t>
            </w:r>
            <w:r>
              <w:t>comparing materials</w:t>
            </w:r>
          </w:p>
          <w:p w14:paraId="615BB0A5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72197" w14:textId="45830B39" w:rsidR="00765228" w:rsidRDefault="00765228" w:rsidP="00765228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 w:rsidRPr="00765228">
              <w:t xml:space="preserve"> Exploring Changes</w:t>
            </w:r>
          </w:p>
          <w:p w14:paraId="289EEE11" w14:textId="5D40FEAC" w:rsidR="00765228" w:rsidRPr="004D702A" w:rsidRDefault="00765228" w:rsidP="00765228">
            <w:pPr>
              <w:pStyle w:val="PlainText"/>
              <w:ind w:left="36"/>
            </w:pPr>
            <w:r>
              <w:t xml:space="preserve">-Y1 </w:t>
            </w:r>
            <w:r>
              <w:rPr>
                <w:i/>
                <w:iCs/>
              </w:rPr>
              <w:t xml:space="preserve">Everyday Materials and </w:t>
            </w:r>
            <w:r>
              <w:t>Y2 Uses of Everyday Materials</w:t>
            </w:r>
            <w:r w:rsidRPr="00244A59">
              <w:t xml:space="preserve">: focus on </w:t>
            </w:r>
            <w:r>
              <w:t>change</w:t>
            </w:r>
          </w:p>
          <w:p w14:paraId="15949145" w14:textId="77777777" w:rsidR="00602E9E" w:rsidRDefault="00602E9E" w:rsidP="00350351">
            <w:pPr>
              <w:pStyle w:val="PlainText"/>
            </w:pPr>
          </w:p>
        </w:tc>
      </w:tr>
      <w:tr w:rsidR="00602E9E" w14:paraId="1F19F310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5213A" w14:textId="77777777" w:rsidR="00602E9E" w:rsidRDefault="00602E9E" w:rsidP="00350351">
            <w:pPr>
              <w:pStyle w:val="PlainText"/>
            </w:pPr>
            <w:r>
              <w:lastRenderedPageBreak/>
              <w:t>PE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ADD68" w14:textId="77777777" w:rsidR="00A8096B" w:rsidRPr="00A8096B" w:rsidRDefault="00A8096B" w:rsidP="00A8096B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681E1D93" w14:textId="5F7E5DA1" w:rsidR="00A8096B" w:rsidRDefault="00A8096B" w:rsidP="00A8096B">
            <w:pPr>
              <w:pStyle w:val="PlainText"/>
            </w:pPr>
            <w:r>
              <w:t>-Fundamentals</w:t>
            </w:r>
          </w:p>
          <w:p w14:paraId="18887315" w14:textId="6E05B2CD" w:rsidR="00A8096B" w:rsidRDefault="00A8096B" w:rsidP="00350351">
            <w:pPr>
              <w:pStyle w:val="PlainText"/>
            </w:pPr>
            <w:r>
              <w:t>-Handball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A0AB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520D88BE" w14:textId="77777777" w:rsidR="00B92EDD" w:rsidRDefault="00B92EDD" w:rsidP="00B92EDD">
            <w:pPr>
              <w:pStyle w:val="PlainText"/>
            </w:pPr>
            <w:r>
              <w:t>-Fundamentals</w:t>
            </w:r>
          </w:p>
          <w:p w14:paraId="45B3AB45" w14:textId="7FC026CC" w:rsidR="00602E9E" w:rsidRDefault="00B92EDD" w:rsidP="00B92EDD">
            <w:pPr>
              <w:pStyle w:val="PlainText"/>
            </w:pPr>
            <w:r>
              <w:t>-Gymnastics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4D800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7BB1DBB2" w14:textId="77777777" w:rsidR="00B92EDD" w:rsidRDefault="00B92EDD" w:rsidP="00B92EDD">
            <w:pPr>
              <w:pStyle w:val="PlainText"/>
            </w:pPr>
            <w:r>
              <w:t>-Dance</w:t>
            </w:r>
          </w:p>
          <w:p w14:paraId="2F427C16" w14:textId="77777777" w:rsidR="00B92EDD" w:rsidRDefault="00B92EDD" w:rsidP="00B92EDD">
            <w:pPr>
              <w:pStyle w:val="PlainText"/>
            </w:pPr>
          </w:p>
          <w:p w14:paraId="7EF38B40" w14:textId="71464142" w:rsidR="00B92EDD" w:rsidRDefault="00B92EDD" w:rsidP="00B92EDD">
            <w:pPr>
              <w:pStyle w:val="PlainText"/>
            </w:pPr>
            <w:r>
              <w:t xml:space="preserve">-Swimming </w:t>
            </w:r>
          </w:p>
          <w:p w14:paraId="18BE4A37" w14:textId="60321AA6" w:rsidR="00602E9E" w:rsidRDefault="00602E9E" w:rsidP="00B92EDD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CF8C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511C9BEB" w14:textId="77777777" w:rsidR="00B92EDD" w:rsidRDefault="00B92EDD" w:rsidP="00B92EDD">
            <w:pPr>
              <w:pStyle w:val="PlainText"/>
            </w:pPr>
            <w:r>
              <w:t>-Net &amp; Wall</w:t>
            </w:r>
          </w:p>
          <w:p w14:paraId="1149258B" w14:textId="77777777" w:rsidR="00B92EDD" w:rsidRDefault="00B92EDD" w:rsidP="00B92EDD">
            <w:pPr>
              <w:pStyle w:val="PlainText"/>
            </w:pPr>
          </w:p>
          <w:p w14:paraId="06D904C7" w14:textId="51966262" w:rsidR="00B92EDD" w:rsidRDefault="00B92EDD" w:rsidP="00B92EDD">
            <w:pPr>
              <w:pStyle w:val="PlainText"/>
            </w:pPr>
            <w:r>
              <w:t>-Swimming</w:t>
            </w:r>
          </w:p>
          <w:p w14:paraId="5731D2C8" w14:textId="4E98ED2E" w:rsidR="00602E9E" w:rsidRDefault="00602E9E" w:rsidP="00B92EDD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57C2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7D733773" w14:textId="77777777" w:rsidR="00B92EDD" w:rsidRDefault="00B92EDD" w:rsidP="00B92EDD">
            <w:pPr>
              <w:pStyle w:val="PlainText"/>
            </w:pPr>
            <w:r>
              <w:t xml:space="preserve">-Striking &amp; Fielding </w:t>
            </w:r>
          </w:p>
          <w:p w14:paraId="2D702257" w14:textId="0A124C28" w:rsidR="00602E9E" w:rsidRDefault="00B92EDD" w:rsidP="00B92EDD">
            <w:pPr>
              <w:pStyle w:val="PlainText"/>
            </w:pPr>
            <w:r>
              <w:t>-Target Games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61D13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0199CCEC" w14:textId="77777777" w:rsidR="00B92EDD" w:rsidRDefault="00B92EDD" w:rsidP="00B92EDD">
            <w:pPr>
              <w:pStyle w:val="PlainText"/>
            </w:pPr>
            <w:r>
              <w:t xml:space="preserve">-Athletics </w:t>
            </w:r>
          </w:p>
          <w:p w14:paraId="41E23BB9" w14:textId="1D99B75F" w:rsidR="00602E9E" w:rsidRDefault="00B92EDD" w:rsidP="00B92EDD">
            <w:pPr>
              <w:pStyle w:val="PlainText"/>
            </w:pPr>
            <w:r>
              <w:t>-Sending &amp; Receiving</w:t>
            </w:r>
          </w:p>
        </w:tc>
      </w:tr>
      <w:tr w:rsidR="00602E9E" w14:paraId="1404F69C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E71E6" w14:textId="77777777" w:rsidR="00602E9E" w:rsidRDefault="00602E9E" w:rsidP="00350351">
            <w:pPr>
              <w:pStyle w:val="PlainText"/>
            </w:pPr>
            <w:r>
              <w:t>Art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44A2B" w14:textId="51711768" w:rsidR="00602E9E" w:rsidRDefault="00E912F6" w:rsidP="00350351">
            <w:pPr>
              <w:pStyle w:val="PlainText"/>
            </w:pPr>
            <w:r>
              <w:rPr>
                <w:b/>
                <w:bCs/>
              </w:rPr>
              <w:t xml:space="preserve">Kapow: </w:t>
            </w:r>
            <w:r w:rsidRPr="00E912F6">
              <w:t>Painting and mixed media</w:t>
            </w:r>
            <w:r>
              <w:t xml:space="preserve"> -</w:t>
            </w:r>
            <w:r w:rsidRPr="00E912F6">
              <w:t xml:space="preserve"> Life in colour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FD47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8CB2" w14:textId="14C740EE" w:rsidR="00602E9E" w:rsidRDefault="00E912F6" w:rsidP="00350351">
            <w:pPr>
              <w:pStyle w:val="PlainText"/>
            </w:pPr>
            <w:r>
              <w:rPr>
                <w:b/>
                <w:bCs/>
              </w:rPr>
              <w:t xml:space="preserve">Kapow: </w:t>
            </w:r>
            <w:r w:rsidRPr="00E912F6">
              <w:t>Craft and design</w:t>
            </w:r>
            <w:r>
              <w:t xml:space="preserve"> -</w:t>
            </w:r>
            <w:r w:rsidRPr="00E912F6">
              <w:t xml:space="preserve"> Map it out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64E7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BC65" w14:textId="755D3BAD" w:rsidR="00602E9E" w:rsidRDefault="00E912F6" w:rsidP="00E912F6">
            <w:pPr>
              <w:pStyle w:val="PlainText"/>
              <w:ind w:left="36"/>
            </w:pPr>
            <w:r>
              <w:rPr>
                <w:b/>
                <w:bCs/>
              </w:rPr>
              <w:t xml:space="preserve">Kapow: </w:t>
            </w:r>
            <w:r w:rsidRPr="00E912F6">
              <w:t>Sculpture and 3D</w:t>
            </w:r>
            <w:r>
              <w:t xml:space="preserve"> - </w:t>
            </w:r>
            <w:r w:rsidRPr="00E912F6">
              <w:rPr>
                <w:color w:val="ED7D31" w:themeColor="accent2"/>
              </w:rPr>
              <w:t>Clay houses</w:t>
            </w:r>
            <w:r w:rsidRPr="00E912F6">
              <w:rPr>
                <w:b/>
                <w:bCs/>
                <w:color w:val="ED7D31" w:themeColor="accent2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5DA9" w14:textId="77777777" w:rsidR="00602E9E" w:rsidRDefault="00602E9E" w:rsidP="00350351">
            <w:pPr>
              <w:pStyle w:val="PlainText"/>
            </w:pPr>
          </w:p>
        </w:tc>
      </w:tr>
      <w:tr w:rsidR="00DB6C81" w14:paraId="34A55B1B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10121" w14:textId="428FDB76" w:rsidR="00DB6C81" w:rsidRDefault="00DB6C81" w:rsidP="00350351">
            <w:pPr>
              <w:pStyle w:val="PlainText"/>
            </w:pPr>
            <w:r>
              <w:t>Music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52142" w14:textId="371C0BBF" w:rsidR="00DB6C81" w:rsidRDefault="00CC71B1" w:rsidP="00350351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>
              <w:t>I Wanna Play in a Band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CBBF" w14:textId="0E7E895D" w:rsidR="00DB6C81" w:rsidRPr="00CC71B1" w:rsidRDefault="00CC71B1" w:rsidP="00350351">
            <w:pPr>
              <w:pStyle w:val="PlainText"/>
              <w:rPr>
                <w:b/>
                <w:bCs/>
                <w:i/>
                <w:iCs/>
              </w:rPr>
            </w:pPr>
            <w:r w:rsidRPr="00CC71B1">
              <w:rPr>
                <w:b/>
                <w:bCs/>
                <w:i/>
                <w:iCs/>
              </w:rPr>
              <w:t>Nativity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A5872" w14:textId="77777777" w:rsidR="00DB6C81" w:rsidRDefault="00DB6C81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E323" w14:textId="1ADCF8F7" w:rsidR="00DB6C81" w:rsidRDefault="00CC71B1" w:rsidP="00350351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>
              <w:t>Round and Round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6165" w14:textId="77777777" w:rsidR="00DB6C81" w:rsidRDefault="00DB6C81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A5BED" w14:textId="0B0BF787" w:rsidR="00DB6C81" w:rsidRDefault="00CC71B1" w:rsidP="00350351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>
              <w:t>Zootime</w:t>
            </w:r>
          </w:p>
        </w:tc>
      </w:tr>
      <w:tr w:rsidR="00DB6C81" w14:paraId="2C3A9A1F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E448C" w14:textId="16C60B53" w:rsidR="00DB6C81" w:rsidRDefault="00DB6C81" w:rsidP="00DB6C81">
            <w:pPr>
              <w:pStyle w:val="PlainText"/>
            </w:pPr>
            <w:r>
              <w:t>French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86DBA" w14:textId="46AD1D29" w:rsidR="00DB6C81" w:rsidRDefault="00DB6C81" w:rsidP="00DB6C8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Colours/Numbers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3B41" w14:textId="77777777" w:rsidR="00DB6C81" w:rsidRDefault="00DB6C81" w:rsidP="00DB6C8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C1FC8" w14:textId="7A447599" w:rsidR="00DB6C81" w:rsidRDefault="00DB6C81" w:rsidP="00DB6C8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Nursery Rhymes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F61B" w14:textId="77777777" w:rsidR="00DB6C81" w:rsidRDefault="00DB6C81" w:rsidP="00DB6C8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6844" w14:textId="77777777" w:rsidR="00DB6C81" w:rsidRDefault="00DB6C81" w:rsidP="00DB6C8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</w:t>
            </w:r>
          </w:p>
          <w:p w14:paraId="2B2D10FF" w14:textId="208CD1F2" w:rsidR="00DB6C81" w:rsidRDefault="00DB6C81" w:rsidP="00DB6C81">
            <w:pPr>
              <w:pStyle w:val="PlainText"/>
            </w:pPr>
            <w:r>
              <w:t>Ice Cream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1E066" w14:textId="77777777" w:rsidR="00DB6C81" w:rsidRDefault="00DB6C81" w:rsidP="00DB6C81">
            <w:pPr>
              <w:pStyle w:val="PlainText"/>
            </w:pPr>
          </w:p>
        </w:tc>
      </w:tr>
      <w:tr w:rsidR="00765228" w14:paraId="0D98BD27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7EC0B" w14:textId="77777777" w:rsidR="00765228" w:rsidRDefault="00765228" w:rsidP="00765228">
            <w:pPr>
              <w:pStyle w:val="PlainText"/>
            </w:pPr>
            <w:r>
              <w:t>PSHE</w:t>
            </w:r>
          </w:p>
          <w:p w14:paraId="657C5796" w14:textId="77777777" w:rsidR="00765228" w:rsidRDefault="00765228" w:rsidP="00765228">
            <w:pPr>
              <w:pStyle w:val="PlainText"/>
            </w:pPr>
          </w:p>
          <w:p w14:paraId="1D758CD3" w14:textId="54A3F921" w:rsidR="00765228" w:rsidRDefault="00765228" w:rsidP="00765228">
            <w:pPr>
              <w:pStyle w:val="PlainText"/>
            </w:pPr>
            <w:r>
              <w:t>(Ages 6-7)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83F70" w14:textId="296427A1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Being Me in My World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7BC9" w14:textId="0251251B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Celebrating Difference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AE88" w14:textId="7E093992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Dreams and Goals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4916" w14:textId="42F2A228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Healthy Me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94E0" w14:textId="7143BCB5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Relationships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44F2" w14:textId="4EAB6656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Changing Me</w:t>
            </w:r>
          </w:p>
        </w:tc>
      </w:tr>
      <w:tr w:rsidR="00765228" w14:paraId="0B756C25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8EB3C" w14:textId="77777777" w:rsidR="00765228" w:rsidRDefault="00765228" w:rsidP="00765228">
            <w:pPr>
              <w:pStyle w:val="PlainText"/>
            </w:pPr>
            <w:r>
              <w:t>Geography</w:t>
            </w:r>
          </w:p>
          <w:p w14:paraId="0AA9B365" w14:textId="77777777" w:rsidR="004551AB" w:rsidRDefault="004551AB" w:rsidP="00765228">
            <w:pPr>
              <w:pStyle w:val="PlainText"/>
            </w:pPr>
          </w:p>
          <w:p w14:paraId="379D2E5A" w14:textId="2B53D0E1" w:rsidR="004551AB" w:rsidRDefault="004551AB" w:rsidP="00765228">
            <w:pPr>
              <w:pStyle w:val="PlainText"/>
            </w:pPr>
            <w:r w:rsidRPr="00765228">
              <w:rPr>
                <w:color w:val="ED7D31" w:themeColor="accent2"/>
              </w:rPr>
              <w:t>Linked to topic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7FA7B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F49B" w14:textId="27C9D924" w:rsidR="00765228" w:rsidRDefault="004551AB" w:rsidP="00765228">
            <w:pPr>
              <w:pStyle w:val="PlainText"/>
            </w:pPr>
            <w:r>
              <w:t>Place Knowledge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4D9CA" w14:textId="508D2A13" w:rsidR="00765228" w:rsidRDefault="004551AB" w:rsidP="00765228">
            <w:pPr>
              <w:pStyle w:val="PlainText"/>
            </w:pPr>
            <w:r>
              <w:t>Human and Physical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0168" w14:textId="416316A4" w:rsidR="00765228" w:rsidRDefault="004551AB" w:rsidP="00765228">
            <w:pPr>
              <w:pStyle w:val="PlainText"/>
            </w:pPr>
            <w:r>
              <w:t>Locational Knowledge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E99E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D2F89" w14:textId="2759E178" w:rsidR="00765228" w:rsidRDefault="004551AB" w:rsidP="00765228">
            <w:pPr>
              <w:pStyle w:val="PlainText"/>
            </w:pPr>
            <w:r w:rsidRPr="004551AB">
              <w:rPr>
                <w:color w:val="ED7D31" w:themeColor="accent2"/>
              </w:rPr>
              <w:t>Geographical Skills and Fieldwork</w:t>
            </w:r>
          </w:p>
        </w:tc>
      </w:tr>
      <w:tr w:rsidR="00765228" w14:paraId="712822BF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DF5A2" w14:textId="77777777" w:rsidR="00765228" w:rsidRDefault="00765228" w:rsidP="00765228">
            <w:pPr>
              <w:pStyle w:val="PlainText"/>
            </w:pPr>
            <w:r>
              <w:t>History</w:t>
            </w:r>
          </w:p>
          <w:p w14:paraId="5887604C" w14:textId="77777777" w:rsidR="004551AB" w:rsidRDefault="004551AB" w:rsidP="00765228">
            <w:pPr>
              <w:pStyle w:val="PlainText"/>
            </w:pPr>
          </w:p>
          <w:p w14:paraId="32C284F5" w14:textId="5C861C79" w:rsidR="004551AB" w:rsidRDefault="004551AB" w:rsidP="00765228">
            <w:pPr>
              <w:pStyle w:val="PlainText"/>
            </w:pPr>
            <w:r w:rsidRPr="00765228">
              <w:rPr>
                <w:color w:val="ED7D31" w:themeColor="accent2"/>
              </w:rPr>
              <w:t>Linked to topic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DC2EE" w14:textId="77777777" w:rsidR="00765228" w:rsidRPr="004551AB" w:rsidRDefault="004551AB" w:rsidP="00765228">
            <w:pPr>
              <w:pStyle w:val="PlainText"/>
              <w:rPr>
                <w:color w:val="ED7D31" w:themeColor="accent2"/>
              </w:rPr>
            </w:pPr>
            <w:r w:rsidRPr="004551AB">
              <w:rPr>
                <w:color w:val="ED7D31" w:themeColor="accent2"/>
              </w:rPr>
              <w:t>Lives of Significant People</w:t>
            </w:r>
          </w:p>
          <w:p w14:paraId="6B7389B6" w14:textId="7D83E468" w:rsidR="004551AB" w:rsidRDefault="004551AB" w:rsidP="00765228">
            <w:pPr>
              <w:pStyle w:val="PlainText"/>
            </w:pPr>
            <w:r>
              <w:t>-Historical Heroes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3D44" w14:textId="77777777" w:rsidR="00765228" w:rsidRDefault="004551AB" w:rsidP="00765228">
            <w:pPr>
              <w:pStyle w:val="PlainText"/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Changes beyond living memory</w:t>
            </w:r>
          </w:p>
          <w:p w14:paraId="4A76FBBC" w14:textId="67FE3666" w:rsidR="004551AB" w:rsidRPr="004551AB" w:rsidRDefault="004551AB" w:rsidP="00765228">
            <w:pPr>
              <w:pStyle w:val="PlainText"/>
            </w:pPr>
            <w:r>
              <w:t>-Seasides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4356F" w14:textId="6FCAD2C5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6D69" w14:textId="77777777" w:rsidR="00765228" w:rsidRDefault="004551AB" w:rsidP="00765228">
            <w:pPr>
              <w:pStyle w:val="PlainText"/>
              <w:rPr>
                <w:color w:val="ED7D31" w:themeColor="accent2"/>
              </w:rPr>
            </w:pPr>
            <w:r w:rsidRPr="004551AB">
              <w:rPr>
                <w:color w:val="ED7D31" w:themeColor="accent2"/>
              </w:rPr>
              <w:t>Events</w:t>
            </w:r>
            <w:r>
              <w:rPr>
                <w:color w:val="ED7D31" w:themeColor="accent2"/>
              </w:rPr>
              <w:t xml:space="preserve"> beyond living memory</w:t>
            </w:r>
          </w:p>
          <w:p w14:paraId="23A2D0DF" w14:textId="1CF4C003" w:rsidR="004551AB" w:rsidRPr="004551AB" w:rsidRDefault="004551AB" w:rsidP="00765228">
            <w:pPr>
              <w:pStyle w:val="PlainText"/>
            </w:pPr>
            <w:r>
              <w:t>-Fossils, Mary Anning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40D8" w14:textId="77777777" w:rsidR="00765228" w:rsidRPr="004551AB" w:rsidRDefault="004551AB" w:rsidP="00765228">
            <w:pPr>
              <w:pStyle w:val="PlainText"/>
              <w:rPr>
                <w:color w:val="ED7D31" w:themeColor="accent2"/>
              </w:rPr>
            </w:pPr>
            <w:r w:rsidRPr="004551AB">
              <w:rPr>
                <w:color w:val="ED7D31" w:themeColor="accent2"/>
              </w:rPr>
              <w:t>Local Significant Places</w:t>
            </w:r>
          </w:p>
          <w:p w14:paraId="3E5C0ED2" w14:textId="77777777" w:rsidR="004551AB" w:rsidRDefault="004551AB" w:rsidP="00765228">
            <w:pPr>
              <w:pStyle w:val="PlainText"/>
            </w:pPr>
            <w:r>
              <w:t>-Burghley House</w:t>
            </w:r>
          </w:p>
          <w:p w14:paraId="3833C3EB" w14:textId="328D1969" w:rsidR="004551AB" w:rsidRDefault="004551AB" w:rsidP="00765228">
            <w:pPr>
              <w:pStyle w:val="PlainText"/>
            </w:pPr>
            <w:r>
              <w:t>-Belvoir Castle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FDE19" w14:textId="77777777" w:rsidR="00765228" w:rsidRDefault="00765228" w:rsidP="00765228">
            <w:pPr>
              <w:pStyle w:val="PlainText"/>
            </w:pPr>
          </w:p>
        </w:tc>
      </w:tr>
      <w:tr w:rsidR="00765228" w14:paraId="3C7721E9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9E609" w14:textId="77777777" w:rsidR="00765228" w:rsidRDefault="00765228" w:rsidP="00765228">
            <w:pPr>
              <w:pStyle w:val="PlainText"/>
            </w:pPr>
            <w:r>
              <w:lastRenderedPageBreak/>
              <w:t>RE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F46C6" w14:textId="77777777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7B8AA96E" w14:textId="02A13D0F" w:rsidR="00765228" w:rsidRDefault="004551AB" w:rsidP="004551AB">
            <w:pPr>
              <w:pStyle w:val="PlainText"/>
            </w:pPr>
            <w:r>
              <w:t>God</w:t>
            </w:r>
            <w:r w:rsidRPr="00D179D8">
              <w:t xml:space="preserve"> – Christianity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50EF" w14:textId="77777777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1192C9B7" w14:textId="7EB01A6C" w:rsidR="00765228" w:rsidRDefault="004551AB" w:rsidP="004551AB">
            <w:pPr>
              <w:pStyle w:val="PlainText"/>
            </w:pPr>
            <w:r>
              <w:t>God</w:t>
            </w:r>
            <w:r w:rsidRPr="00D179D8">
              <w:t xml:space="preserve"> – </w:t>
            </w:r>
            <w:r>
              <w:t>Islam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2A75C" w14:textId="77777777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4751228F" w14:textId="1DD1AC21" w:rsidR="00765228" w:rsidRDefault="004551AB" w:rsidP="004551AB">
            <w:pPr>
              <w:pStyle w:val="PlainText"/>
            </w:pPr>
            <w:r>
              <w:t>Being Human</w:t>
            </w:r>
            <w:r w:rsidRPr="00D179D8">
              <w:t xml:space="preserve"> – Christianity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4928" w14:textId="77777777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0EA7A0D1" w14:textId="4CA53F32" w:rsidR="00765228" w:rsidRDefault="004551AB" w:rsidP="004551AB">
            <w:pPr>
              <w:pStyle w:val="PlainText"/>
            </w:pPr>
            <w:r>
              <w:t>Being Human</w:t>
            </w:r>
            <w:r w:rsidRPr="00D179D8">
              <w:t xml:space="preserve"> – </w:t>
            </w:r>
            <w:r>
              <w:t>Islam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3AA0" w14:textId="1DFD185C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 xml:space="preserve">LAS </w:t>
            </w:r>
            <w:r>
              <w:rPr>
                <w:rFonts w:eastAsiaTheme="minorHAnsi"/>
                <w:b/>
                <w:bCs/>
                <w:lang w:val="en-GB"/>
              </w:rPr>
              <w:t>Understanding Christianity:</w:t>
            </w:r>
          </w:p>
          <w:p w14:paraId="4FD135BC" w14:textId="387DAA19" w:rsidR="00765228" w:rsidRDefault="004551AB" w:rsidP="004551AB">
            <w:pPr>
              <w:pStyle w:val="PlainText"/>
            </w:pPr>
            <w:r>
              <w:t>Salvation – Incarnation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36137" w14:textId="24913F36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 xml:space="preserve">LAS </w:t>
            </w:r>
            <w:r>
              <w:rPr>
                <w:rFonts w:eastAsiaTheme="minorHAnsi"/>
                <w:b/>
                <w:bCs/>
                <w:lang w:val="en-GB"/>
              </w:rPr>
              <w:t>Additional Unit:</w:t>
            </w:r>
          </w:p>
          <w:p w14:paraId="280755E6" w14:textId="09C4F340" w:rsidR="00765228" w:rsidRDefault="004551AB" w:rsidP="004551AB">
            <w:pPr>
              <w:pStyle w:val="PlainText"/>
            </w:pPr>
            <w:r>
              <w:t>Places of Worship</w:t>
            </w:r>
          </w:p>
        </w:tc>
      </w:tr>
      <w:tr w:rsidR="00765228" w14:paraId="57CE326C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BAD1" w14:textId="77777777" w:rsidR="00765228" w:rsidRDefault="00765228" w:rsidP="00765228">
            <w:pPr>
              <w:pStyle w:val="PlainText"/>
            </w:pPr>
            <w:r>
              <w:t>DT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AF3B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32F8" w14:textId="1F5696E0" w:rsidR="00765228" w:rsidRPr="00A8096B" w:rsidRDefault="00E912F6" w:rsidP="00765228">
            <w:pPr>
              <w:pStyle w:val="PlainText"/>
            </w:pPr>
            <w:r w:rsidRPr="00A8096B">
              <w:rPr>
                <w:b/>
                <w:bCs/>
              </w:rPr>
              <w:t>Kapow:</w:t>
            </w:r>
            <w:r w:rsidRPr="00A8096B">
              <w:t xml:space="preserve"> </w:t>
            </w:r>
            <w:r w:rsidR="00A8096B" w:rsidRPr="00A8096B">
              <w:t>Food - A balanced diet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00FA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A543" w14:textId="0EECFB9C" w:rsidR="00E912F6" w:rsidRPr="00E912F6" w:rsidRDefault="00E912F6" w:rsidP="00E912F6">
            <w:pPr>
              <w:shd w:val="clear" w:color="auto" w:fill="FFFFFF"/>
            </w:pPr>
            <w:r w:rsidRPr="00E912F6">
              <w:rPr>
                <w:b/>
                <w:bCs/>
              </w:rPr>
              <w:t>Kapow:</w:t>
            </w:r>
            <w:r w:rsidRPr="00E912F6">
              <w:t xml:space="preserve"> Mechanisms - Making a moving monster</w:t>
            </w:r>
          </w:p>
          <w:p w14:paraId="0E7C4918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E221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BDF9B" w14:textId="6E22FA31" w:rsidR="00765228" w:rsidRDefault="00E912F6" w:rsidP="00765228">
            <w:pPr>
              <w:pStyle w:val="PlainText"/>
            </w:pPr>
            <w:r w:rsidRPr="00A8096B">
              <w:rPr>
                <w:b/>
                <w:bCs/>
              </w:rPr>
              <w:t>Kapow:</w:t>
            </w:r>
            <w:r w:rsidR="00A8096B">
              <w:t xml:space="preserve"> Textiles – Pouches</w:t>
            </w:r>
          </w:p>
        </w:tc>
      </w:tr>
      <w:tr w:rsidR="00765228" w14:paraId="63119C83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3D514" w14:textId="4BCFDE50" w:rsidR="00765228" w:rsidRDefault="00DB6C81" w:rsidP="00765228">
            <w:pPr>
              <w:pStyle w:val="PlainText"/>
            </w:pPr>
            <w:r>
              <w:t>Computing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13E9F" w14:textId="77777777" w:rsidR="00436FBF" w:rsidRDefault="00436FBF" w:rsidP="00436FBF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67217A5B" w14:textId="7FAF6718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1.1 </w:t>
            </w:r>
            <w:r w:rsidRPr="00D179D8">
              <w:t>– Online Safety and Exploring Purple Mash</w:t>
            </w:r>
          </w:p>
          <w:p w14:paraId="0E57B851" w14:textId="38BE82DF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1.5 </w:t>
            </w:r>
            <w:r w:rsidRPr="00D179D8">
              <w:t xml:space="preserve">– </w:t>
            </w:r>
            <w:r>
              <w:t>Maze Explorers</w:t>
            </w:r>
          </w:p>
          <w:p w14:paraId="49923622" w14:textId="5646B39F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4E98" w14:textId="77777777" w:rsidR="00436FBF" w:rsidRDefault="00436FBF" w:rsidP="00436FBF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62D3FF30" w14:textId="55C4DA9F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2.4 </w:t>
            </w:r>
            <w:r w:rsidRPr="00D179D8">
              <w:t xml:space="preserve">– </w:t>
            </w:r>
            <w:r>
              <w:t>Questioning</w:t>
            </w:r>
          </w:p>
          <w:p w14:paraId="09339657" w14:textId="77777777" w:rsidR="00765228" w:rsidRDefault="00765228" w:rsidP="00436FBF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74253" w14:textId="77777777" w:rsidR="00765228" w:rsidRPr="00436FBF" w:rsidRDefault="00436FBF" w:rsidP="00765228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Purple Mash:</w:t>
            </w:r>
          </w:p>
          <w:p w14:paraId="5C981DA0" w14:textId="52B57B29" w:rsidR="00436FBF" w:rsidRDefault="00436FBF" w:rsidP="00436FBF">
            <w:pPr>
              <w:pStyle w:val="PlainText"/>
            </w:pPr>
            <w:r>
              <w:rPr>
                <w:b/>
                <w:bCs/>
              </w:rPr>
              <w:t xml:space="preserve">Unit 2.2 </w:t>
            </w:r>
            <w:r w:rsidRPr="00D179D8">
              <w:t xml:space="preserve">– </w:t>
            </w:r>
            <w:r>
              <w:t>Online Safety</w:t>
            </w:r>
          </w:p>
          <w:p w14:paraId="1742AD49" w14:textId="1311BBB2" w:rsid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Unit 1.6</w:t>
            </w:r>
            <w:r>
              <w:t xml:space="preserve"> - Animated Story Books </w:t>
            </w:r>
          </w:p>
          <w:p w14:paraId="1B1B2EDF" w14:textId="185EC278" w:rsidR="00436FBF" w:rsidRDefault="00436FBF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BCD6" w14:textId="77777777" w:rsidR="00436FBF" w:rsidRP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Purple Mash:</w:t>
            </w:r>
          </w:p>
          <w:p w14:paraId="7828D2FA" w14:textId="33B4F06F" w:rsidR="00436FBF" w:rsidRDefault="00436FBF" w:rsidP="00436FBF">
            <w:pPr>
              <w:pStyle w:val="PlainText"/>
            </w:pPr>
            <w:r w:rsidRPr="00436FBF">
              <w:rPr>
                <w:b/>
                <w:bCs/>
              </w:rPr>
              <w:t>Unit 1.6</w:t>
            </w:r>
            <w:r>
              <w:t xml:space="preserve"> - Animated Story Books (Continued)</w:t>
            </w:r>
          </w:p>
          <w:p w14:paraId="3F789E01" w14:textId="6001FB41" w:rsidR="00436FBF" w:rsidRPr="00436FBF" w:rsidRDefault="00436FBF" w:rsidP="00436FBF">
            <w:pPr>
              <w:pStyle w:val="PlainText"/>
            </w:pPr>
            <w:r>
              <w:rPr>
                <w:b/>
                <w:bCs/>
              </w:rPr>
              <w:t>Unit 2.7</w:t>
            </w:r>
            <w:r>
              <w:t xml:space="preserve"> – Making Music</w:t>
            </w:r>
          </w:p>
          <w:p w14:paraId="7CE1DB61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E3C0" w14:textId="77777777" w:rsidR="00436FBF" w:rsidRP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Purple Mash:</w:t>
            </w:r>
          </w:p>
          <w:p w14:paraId="6DFE0F3E" w14:textId="45A52D54" w:rsidR="00436FBF" w:rsidRDefault="00436FBF" w:rsidP="00436FBF">
            <w:pPr>
              <w:pStyle w:val="PlainText"/>
            </w:pPr>
            <w:r>
              <w:rPr>
                <w:b/>
                <w:bCs/>
              </w:rPr>
              <w:t xml:space="preserve">Unit 2.3 </w:t>
            </w:r>
            <w:r w:rsidRPr="00D179D8">
              <w:t xml:space="preserve">– </w:t>
            </w:r>
            <w:r>
              <w:t>Spreadsheets</w:t>
            </w:r>
          </w:p>
          <w:p w14:paraId="469BBD33" w14:textId="759FCE43" w:rsid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Unit 1.</w:t>
            </w:r>
            <w:r>
              <w:rPr>
                <w:b/>
                <w:bCs/>
              </w:rPr>
              <w:t>3</w:t>
            </w:r>
            <w:r>
              <w:t xml:space="preserve"> – Pictograms</w:t>
            </w:r>
          </w:p>
          <w:p w14:paraId="7FAA052E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FEA7D" w14:textId="77777777" w:rsidR="00436FBF" w:rsidRP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Purple Mash:</w:t>
            </w:r>
          </w:p>
          <w:p w14:paraId="73665880" w14:textId="6C9D571D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2.8 </w:t>
            </w:r>
            <w:r w:rsidRPr="00D179D8">
              <w:t xml:space="preserve">– </w:t>
            </w:r>
            <w:r>
              <w:t>Presenting Ideas</w:t>
            </w:r>
          </w:p>
          <w:p w14:paraId="3895BA1C" w14:textId="77777777" w:rsidR="00765228" w:rsidRDefault="00765228" w:rsidP="00765228">
            <w:pPr>
              <w:pStyle w:val="PlainText"/>
            </w:pPr>
          </w:p>
        </w:tc>
      </w:tr>
      <w:tr w:rsidR="00765228" w14:paraId="7E3AB85A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2D59" w14:textId="0C9E5350" w:rsidR="00765228" w:rsidRDefault="00DB6C81" w:rsidP="00765228">
            <w:pPr>
              <w:pStyle w:val="PlainText"/>
            </w:pPr>
            <w:r>
              <w:t>Experiences and Events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8E6A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659B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B0C5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37A8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E374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B8E32" w14:textId="77777777" w:rsidR="00765228" w:rsidRDefault="00765228" w:rsidP="00765228">
            <w:pPr>
              <w:pStyle w:val="PlainText"/>
            </w:pPr>
          </w:p>
        </w:tc>
      </w:tr>
      <w:bookmarkEnd w:id="0"/>
    </w:tbl>
    <w:p w14:paraId="5D6C8833" w14:textId="77777777" w:rsidR="00602E9E" w:rsidRDefault="00602E9E"/>
    <w:sectPr w:rsidR="00602E9E" w:rsidSect="003B5B84">
      <w:headerReference w:type="default" r:id="rId7"/>
      <w:headerReference w:type="first" r:id="rId8"/>
      <w:pgSz w:w="16838" w:h="11906" w:orient="landscape"/>
      <w:pgMar w:top="284" w:right="1440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8307A" w14:textId="77777777" w:rsidR="00602E9E" w:rsidRDefault="00602E9E" w:rsidP="00602E9E">
      <w:r>
        <w:separator/>
      </w:r>
    </w:p>
  </w:endnote>
  <w:endnote w:type="continuationSeparator" w:id="0">
    <w:p w14:paraId="4DB42B4E" w14:textId="77777777" w:rsidR="00602E9E" w:rsidRDefault="00602E9E" w:rsidP="0060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8C9B4" w14:textId="77777777" w:rsidR="00602E9E" w:rsidRDefault="00602E9E" w:rsidP="00602E9E">
      <w:r>
        <w:separator/>
      </w:r>
    </w:p>
  </w:footnote>
  <w:footnote w:type="continuationSeparator" w:id="0">
    <w:p w14:paraId="5F213EF6" w14:textId="77777777" w:rsidR="00602E9E" w:rsidRDefault="00602E9E" w:rsidP="0060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B7230" w14:textId="60341D4C" w:rsidR="003570A2" w:rsidRPr="00602E9E" w:rsidRDefault="003570A2" w:rsidP="003570A2">
    <w:pPr>
      <w:pStyle w:val="Header"/>
      <w:rPr>
        <w:lang w:val="en-US"/>
      </w:rPr>
    </w:pPr>
  </w:p>
  <w:p w14:paraId="78514243" w14:textId="4CAA7BF4" w:rsidR="003570A2" w:rsidRDefault="003570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FEA9A" w14:textId="0CEF6D09" w:rsidR="00602E9E" w:rsidRPr="00EB6C23" w:rsidRDefault="00EB6C23" w:rsidP="002847CD">
    <w:pPr>
      <w:pStyle w:val="Header"/>
      <w:jc w:val="center"/>
      <w:rPr>
        <w:b/>
        <w:bCs/>
        <w:sz w:val="28"/>
        <w:szCs w:val="28"/>
        <w:u w:val="single"/>
        <w:lang w:val="en-US"/>
      </w:rPr>
    </w:pPr>
    <w:r w:rsidRPr="00EB6C23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65408" behindDoc="0" locked="0" layoutInCell="1" allowOverlap="1" wp14:anchorId="5836A0B9" wp14:editId="10540072">
          <wp:simplePos x="0" y="0"/>
          <wp:positionH relativeFrom="column">
            <wp:posOffset>8576733</wp:posOffset>
          </wp:positionH>
          <wp:positionV relativeFrom="paragraph">
            <wp:posOffset>-254000</wp:posOffset>
          </wp:positionV>
          <wp:extent cx="854416" cy="922867"/>
          <wp:effectExtent l="0" t="0" r="3175" b="0"/>
          <wp:wrapNone/>
          <wp:docPr id="7" name="Picture 7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48" r="13201"/>
                  <a:stretch/>
                </pic:blipFill>
                <pic:spPr bwMode="auto">
                  <a:xfrm>
                    <a:off x="0" y="0"/>
                    <a:ext cx="854416" cy="9228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6C23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63360" behindDoc="0" locked="0" layoutInCell="1" allowOverlap="1" wp14:anchorId="1BB33C17" wp14:editId="76AE30E2">
          <wp:simplePos x="0" y="0"/>
          <wp:positionH relativeFrom="column">
            <wp:posOffset>-508000</wp:posOffset>
          </wp:positionH>
          <wp:positionV relativeFrom="paragraph">
            <wp:posOffset>-254635</wp:posOffset>
          </wp:positionV>
          <wp:extent cx="854416" cy="922867"/>
          <wp:effectExtent l="0" t="0" r="3175" b="0"/>
          <wp:wrapNone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48" r="13201"/>
                  <a:stretch/>
                </pic:blipFill>
                <pic:spPr bwMode="auto">
                  <a:xfrm>
                    <a:off x="0" y="0"/>
                    <a:ext cx="854416" cy="9228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7CD" w:rsidRPr="00EB6C23">
      <w:rPr>
        <w:b/>
        <w:bCs/>
        <w:sz w:val="28"/>
        <w:szCs w:val="28"/>
        <w:u w:val="single"/>
        <w:lang w:val="en-US"/>
      </w:rPr>
      <w:t>Great Ponton Primary School</w:t>
    </w:r>
  </w:p>
  <w:p w14:paraId="60DA00D5" w14:textId="33A09BA8" w:rsidR="002847CD" w:rsidRPr="00EB6C23" w:rsidRDefault="002847CD" w:rsidP="002847CD">
    <w:pPr>
      <w:pStyle w:val="Header"/>
      <w:jc w:val="center"/>
      <w:rPr>
        <w:b/>
        <w:bCs/>
        <w:sz w:val="28"/>
        <w:szCs w:val="28"/>
        <w:u w:val="single"/>
        <w:lang w:val="en-US"/>
      </w:rPr>
    </w:pPr>
    <w:r w:rsidRPr="00EB6C23">
      <w:rPr>
        <w:b/>
        <w:bCs/>
        <w:sz w:val="28"/>
        <w:szCs w:val="28"/>
        <w:u w:val="single"/>
        <w:lang w:val="en-US"/>
      </w:rPr>
      <w:t xml:space="preserve">Curriculum Overview: </w:t>
    </w:r>
    <w:r w:rsidRPr="00EB6C23">
      <w:rPr>
        <w:sz w:val="28"/>
        <w:szCs w:val="28"/>
        <w:u w:val="single"/>
        <w:lang w:val="en-US"/>
      </w:rPr>
      <w:t>Reception/Year</w:t>
    </w:r>
    <w:r w:rsidR="00771213" w:rsidRPr="00EB6C23">
      <w:rPr>
        <w:sz w:val="28"/>
        <w:szCs w:val="28"/>
        <w:u w:val="single"/>
        <w:lang w:val="en-US"/>
      </w:rPr>
      <w:t xml:space="preserve">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savePreviewPicture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B3"/>
    <w:rsid w:val="00026AF9"/>
    <w:rsid w:val="00042693"/>
    <w:rsid w:val="000916A1"/>
    <w:rsid w:val="000E7F92"/>
    <w:rsid w:val="00175442"/>
    <w:rsid w:val="00227EC7"/>
    <w:rsid w:val="00244A59"/>
    <w:rsid w:val="002847CD"/>
    <w:rsid w:val="002E4FAE"/>
    <w:rsid w:val="0034423A"/>
    <w:rsid w:val="003570A2"/>
    <w:rsid w:val="00380F7D"/>
    <w:rsid w:val="003940D0"/>
    <w:rsid w:val="00396FA4"/>
    <w:rsid w:val="003B5B84"/>
    <w:rsid w:val="00416E32"/>
    <w:rsid w:val="00436FBF"/>
    <w:rsid w:val="004551AB"/>
    <w:rsid w:val="004D702A"/>
    <w:rsid w:val="00552C02"/>
    <w:rsid w:val="00557E5E"/>
    <w:rsid w:val="00590815"/>
    <w:rsid w:val="00602E9E"/>
    <w:rsid w:val="006067AB"/>
    <w:rsid w:val="00625EEB"/>
    <w:rsid w:val="006C28EB"/>
    <w:rsid w:val="006E3660"/>
    <w:rsid w:val="00717974"/>
    <w:rsid w:val="00765228"/>
    <w:rsid w:val="00771213"/>
    <w:rsid w:val="00795865"/>
    <w:rsid w:val="007A17F9"/>
    <w:rsid w:val="00811C1C"/>
    <w:rsid w:val="00831D29"/>
    <w:rsid w:val="00852671"/>
    <w:rsid w:val="0089565B"/>
    <w:rsid w:val="008F0B9A"/>
    <w:rsid w:val="009C0A5E"/>
    <w:rsid w:val="009C7F90"/>
    <w:rsid w:val="00A2043D"/>
    <w:rsid w:val="00A8096B"/>
    <w:rsid w:val="00A859CA"/>
    <w:rsid w:val="00A8611E"/>
    <w:rsid w:val="00A87473"/>
    <w:rsid w:val="00AF191B"/>
    <w:rsid w:val="00B1611F"/>
    <w:rsid w:val="00B403A3"/>
    <w:rsid w:val="00B902F8"/>
    <w:rsid w:val="00B92EDD"/>
    <w:rsid w:val="00BA0850"/>
    <w:rsid w:val="00BE079F"/>
    <w:rsid w:val="00BE159C"/>
    <w:rsid w:val="00C33DE0"/>
    <w:rsid w:val="00C70FB3"/>
    <w:rsid w:val="00C82E40"/>
    <w:rsid w:val="00CA01CE"/>
    <w:rsid w:val="00CC71B1"/>
    <w:rsid w:val="00D179D8"/>
    <w:rsid w:val="00D23500"/>
    <w:rsid w:val="00D34D02"/>
    <w:rsid w:val="00D37714"/>
    <w:rsid w:val="00DB6C81"/>
    <w:rsid w:val="00E012A6"/>
    <w:rsid w:val="00E228F7"/>
    <w:rsid w:val="00E912F6"/>
    <w:rsid w:val="00EB6C23"/>
    <w:rsid w:val="00EC77A3"/>
    <w:rsid w:val="00ED3311"/>
    <w:rsid w:val="00F16F5B"/>
    <w:rsid w:val="00F20BB5"/>
    <w:rsid w:val="00F302AA"/>
    <w:rsid w:val="00FF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B5D5F6C"/>
  <w15:chartTrackingRefBased/>
  <w15:docId w15:val="{8A97BF91-804E-4C21-800B-992170982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FB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0FB3"/>
  </w:style>
  <w:style w:type="character" w:customStyle="1" w:styleId="PlainTextChar">
    <w:name w:val="Plain Text Char"/>
    <w:basedOn w:val="DefaultParagraphFont"/>
    <w:link w:val="PlainText"/>
    <w:uiPriority w:val="99"/>
    <w:rsid w:val="00C70FB3"/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602E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2E9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02E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2E9E"/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B16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179D8"/>
    <w:pPr>
      <w:widowControl w:val="0"/>
      <w:autoSpaceDE w:val="0"/>
      <w:autoSpaceDN w:val="0"/>
    </w:pPr>
    <w:rPr>
      <w:rFonts w:eastAsia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15AE5-2FDE-4638-B53C-83538C3B1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Weatherstone</dc:creator>
  <cp:keywords/>
  <dc:description/>
  <cp:lastModifiedBy>Miss Weatherstone</cp:lastModifiedBy>
  <cp:revision>3</cp:revision>
  <cp:lastPrinted>2022-07-18T14:45:00Z</cp:lastPrinted>
  <dcterms:created xsi:type="dcterms:W3CDTF">2023-02-24T12:00:00Z</dcterms:created>
  <dcterms:modified xsi:type="dcterms:W3CDTF">2023-02-24T12:00:00Z</dcterms:modified>
</cp:coreProperties>
</file>