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01D370" w14:textId="77777777" w:rsidR="00010A37" w:rsidRDefault="00010A37" w:rsidP="00010A37">
      <w:pPr>
        <w:rPr>
          <w:b/>
          <w:bCs/>
        </w:rPr>
      </w:pPr>
    </w:p>
    <w:p w14:paraId="4E7BC8D9" w14:textId="77777777" w:rsidR="00010A37" w:rsidRDefault="00010A37" w:rsidP="00010A37">
      <w:pPr>
        <w:rPr>
          <w:b/>
          <w:bCs/>
        </w:rPr>
      </w:pPr>
    </w:p>
    <w:p w14:paraId="465700B5" w14:textId="7A3C6A84" w:rsidR="00602E9E" w:rsidRDefault="00010A37" w:rsidP="00010A37">
      <w:pPr>
        <w:rPr>
          <w:b/>
          <w:bCs/>
        </w:rPr>
      </w:pPr>
      <w:r>
        <w:rPr>
          <w:b/>
          <w:bCs/>
        </w:rPr>
        <w:t>2023 – 2024 (</w:t>
      </w:r>
      <w:r w:rsidR="002847CD" w:rsidRPr="002847CD">
        <w:rPr>
          <w:b/>
          <w:bCs/>
        </w:rPr>
        <w:t>Cycle: B</w:t>
      </w:r>
      <w:r>
        <w:rPr>
          <w:b/>
          <w:bCs/>
        </w:rPr>
        <w:t>)</w:t>
      </w:r>
    </w:p>
    <w:p w14:paraId="501A7D6F" w14:textId="77777777" w:rsidR="002847CD" w:rsidRPr="002847CD" w:rsidRDefault="002847CD" w:rsidP="002847CD">
      <w:pPr>
        <w:jc w:val="center"/>
        <w:rPr>
          <w:b/>
          <w:bCs/>
        </w:rPr>
      </w:pPr>
    </w:p>
    <w:tbl>
      <w:tblPr>
        <w:tblW w:w="15741" w:type="dxa"/>
        <w:tblInd w:w="-86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7"/>
        <w:gridCol w:w="2359"/>
        <w:gridCol w:w="2359"/>
        <w:gridCol w:w="2359"/>
        <w:gridCol w:w="2359"/>
        <w:gridCol w:w="2359"/>
        <w:gridCol w:w="2359"/>
      </w:tblGrid>
      <w:tr w:rsidR="00602E9E" w14:paraId="2C998612" w14:textId="77777777" w:rsidTr="00831D29">
        <w:trPr>
          <w:trHeight w:val="1362"/>
        </w:trPr>
        <w:tc>
          <w:tcPr>
            <w:tcW w:w="15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B1F069" w14:textId="77777777" w:rsidR="00602E9E" w:rsidRDefault="00602E9E" w:rsidP="00350351">
            <w:pPr>
              <w:pStyle w:val="PlainText"/>
              <w:ind w:left="-829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5C96DE" w14:textId="77777777" w:rsidR="00E74CE5" w:rsidRDefault="00E74CE5" w:rsidP="00350351">
            <w:pPr>
              <w:pStyle w:val="PlainText"/>
              <w:jc w:val="center"/>
              <w:rPr>
                <w:b/>
                <w:bCs/>
              </w:rPr>
            </w:pPr>
          </w:p>
          <w:p w14:paraId="7060A47D" w14:textId="5A3E4EA9" w:rsidR="00602E9E" w:rsidRDefault="00602E9E" w:rsidP="00350351">
            <w:pPr>
              <w:pStyle w:val="PlainTex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Autumn 1</w:t>
            </w:r>
          </w:p>
          <w:p w14:paraId="71077404" w14:textId="6488414F" w:rsidR="00E74CE5" w:rsidRDefault="00E74CE5" w:rsidP="00350351">
            <w:pPr>
              <w:pStyle w:val="PlainTex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Imagination and Freedom</w:t>
            </w:r>
          </w:p>
          <w:p w14:paraId="46934007" w14:textId="77777777" w:rsidR="00602E9E" w:rsidRDefault="00602E9E" w:rsidP="00350351">
            <w:pPr>
              <w:pStyle w:val="PlainText"/>
              <w:jc w:val="center"/>
              <w:rPr>
                <w:b/>
                <w:bCs/>
              </w:rPr>
            </w:pPr>
          </w:p>
          <w:p w14:paraId="1A0C26AF" w14:textId="77777777" w:rsidR="00602E9E" w:rsidRDefault="00602E9E" w:rsidP="00350351">
            <w:pPr>
              <w:pStyle w:val="PlainText"/>
              <w:jc w:val="center"/>
              <w:rPr>
                <w:b/>
                <w:bCs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5F34CEC1" w14:textId="32148496" w:rsidR="00602E9E" w:rsidRDefault="00602E9E" w:rsidP="00350351">
            <w:pPr>
              <w:pStyle w:val="PlainTex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Autumn 2</w:t>
            </w:r>
          </w:p>
          <w:p w14:paraId="582F4256" w14:textId="3FC1CAAC" w:rsidR="00E74CE5" w:rsidRDefault="00E74CE5" w:rsidP="00350351">
            <w:pPr>
              <w:pStyle w:val="PlainTex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Dreams and Creations</w:t>
            </w:r>
          </w:p>
          <w:p w14:paraId="07ECB163" w14:textId="77777777" w:rsidR="00602E9E" w:rsidRDefault="00602E9E" w:rsidP="00350351">
            <w:pPr>
              <w:pStyle w:val="PlainText"/>
              <w:jc w:val="center"/>
              <w:rPr>
                <w:b/>
                <w:bCs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5DCC54" w14:textId="088911FD" w:rsidR="00602E9E" w:rsidRDefault="00602E9E" w:rsidP="00350351">
            <w:pPr>
              <w:pStyle w:val="PlainTex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Spring 1</w:t>
            </w:r>
          </w:p>
          <w:p w14:paraId="0D83C0CC" w14:textId="2890558B" w:rsidR="00E74CE5" w:rsidRDefault="00E74CE5" w:rsidP="00350351">
            <w:pPr>
              <w:pStyle w:val="PlainTex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Helping Hands</w:t>
            </w:r>
          </w:p>
          <w:p w14:paraId="0F74702F" w14:textId="77777777" w:rsidR="00602E9E" w:rsidRDefault="00602E9E" w:rsidP="00350351">
            <w:pPr>
              <w:pStyle w:val="PlainText"/>
              <w:jc w:val="center"/>
              <w:rPr>
                <w:b/>
                <w:bCs/>
              </w:rPr>
            </w:pPr>
          </w:p>
          <w:p w14:paraId="0100815C" w14:textId="77777777" w:rsidR="00602E9E" w:rsidRDefault="00602E9E" w:rsidP="00350351">
            <w:pPr>
              <w:pStyle w:val="PlainText"/>
              <w:jc w:val="center"/>
              <w:rPr>
                <w:b/>
                <w:bCs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0B6F6870" w14:textId="442E709D" w:rsidR="00602E9E" w:rsidRDefault="00602E9E" w:rsidP="00350351">
            <w:pPr>
              <w:pStyle w:val="PlainTex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Spring 2</w:t>
            </w:r>
          </w:p>
          <w:p w14:paraId="44A31CF0" w14:textId="244B72DB" w:rsidR="00E74CE5" w:rsidRDefault="00E74CE5" w:rsidP="00350351">
            <w:pPr>
              <w:pStyle w:val="PlainTex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Taking Courage</w:t>
            </w:r>
          </w:p>
          <w:p w14:paraId="4C064523" w14:textId="77777777" w:rsidR="00602E9E" w:rsidRDefault="00602E9E" w:rsidP="00350351">
            <w:pPr>
              <w:pStyle w:val="PlainText"/>
              <w:jc w:val="center"/>
              <w:rPr>
                <w:b/>
                <w:bCs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475DE8C4" w14:textId="77777777" w:rsidR="00E74CE5" w:rsidRDefault="00E74CE5" w:rsidP="00350351">
            <w:pPr>
              <w:pStyle w:val="PlainText"/>
              <w:jc w:val="center"/>
              <w:rPr>
                <w:b/>
                <w:bCs/>
              </w:rPr>
            </w:pPr>
          </w:p>
          <w:p w14:paraId="27973AC0" w14:textId="7A3466EF" w:rsidR="00602E9E" w:rsidRDefault="00602E9E" w:rsidP="00350351">
            <w:pPr>
              <w:pStyle w:val="PlainTex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Summer 1</w:t>
            </w:r>
          </w:p>
          <w:p w14:paraId="01D2235C" w14:textId="4854D9CD" w:rsidR="00E74CE5" w:rsidRDefault="00E74CE5" w:rsidP="00350351">
            <w:pPr>
              <w:pStyle w:val="PlainTex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Exploration and Discovery</w:t>
            </w:r>
          </w:p>
          <w:p w14:paraId="6FB5B09D" w14:textId="77777777" w:rsidR="00602E9E" w:rsidRDefault="00602E9E" w:rsidP="00350351">
            <w:pPr>
              <w:pStyle w:val="PlainText"/>
              <w:jc w:val="center"/>
              <w:rPr>
                <w:b/>
                <w:bCs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456136" w14:textId="78B79079" w:rsidR="00602E9E" w:rsidRDefault="00602E9E" w:rsidP="00350351">
            <w:pPr>
              <w:pStyle w:val="PlainTex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Summer 2</w:t>
            </w:r>
          </w:p>
          <w:p w14:paraId="352E7A07" w14:textId="37A9D474" w:rsidR="00E74CE5" w:rsidRDefault="00E74CE5" w:rsidP="00350351">
            <w:pPr>
              <w:pStyle w:val="PlainTex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Fantasy Worlds</w:t>
            </w:r>
          </w:p>
          <w:p w14:paraId="08AF16EF" w14:textId="77777777" w:rsidR="00602E9E" w:rsidRDefault="00602E9E" w:rsidP="00350351">
            <w:pPr>
              <w:pStyle w:val="PlainText"/>
              <w:jc w:val="center"/>
              <w:rPr>
                <w:b/>
                <w:bCs/>
              </w:rPr>
            </w:pPr>
          </w:p>
          <w:p w14:paraId="400F78C9" w14:textId="77777777" w:rsidR="00602E9E" w:rsidRDefault="00602E9E" w:rsidP="00350351">
            <w:pPr>
              <w:pStyle w:val="PlainText"/>
              <w:jc w:val="center"/>
              <w:rPr>
                <w:b/>
                <w:bCs/>
              </w:rPr>
            </w:pPr>
          </w:p>
        </w:tc>
      </w:tr>
      <w:tr w:rsidR="00602E9E" w14:paraId="59133BE5" w14:textId="77777777" w:rsidTr="00831D29">
        <w:trPr>
          <w:trHeight w:val="1362"/>
        </w:trPr>
        <w:tc>
          <w:tcPr>
            <w:tcW w:w="158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B92C38" w14:textId="77777777" w:rsidR="00602E9E" w:rsidRDefault="00602E9E" w:rsidP="00350351">
            <w:pPr>
              <w:pStyle w:val="PlainText"/>
            </w:pPr>
            <w:r>
              <w:t>English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267AA" w14:textId="77777777" w:rsidR="00602E9E" w:rsidRDefault="00835FCB" w:rsidP="00350351">
            <w:pPr>
              <w:pStyle w:val="PlainText"/>
              <w:rPr>
                <w:b/>
                <w:bCs/>
              </w:rPr>
            </w:pPr>
            <w:r w:rsidRPr="00835FCB">
              <w:rPr>
                <w:b/>
                <w:bCs/>
              </w:rPr>
              <w:t>Literacy Tree</w:t>
            </w:r>
          </w:p>
          <w:p w14:paraId="52A6589A" w14:textId="77777777" w:rsidR="00591F9E" w:rsidRPr="00C730BA" w:rsidRDefault="00C730BA" w:rsidP="00350351">
            <w:pPr>
              <w:pStyle w:val="PlainText"/>
            </w:pPr>
            <w:r w:rsidRPr="00C730BA">
              <w:t>Tar Beach (4 weeks)</w:t>
            </w:r>
          </w:p>
          <w:p w14:paraId="12E2255B" w14:textId="2422242F" w:rsidR="00C730BA" w:rsidRPr="00835FCB" w:rsidRDefault="00C730BA" w:rsidP="00350351">
            <w:pPr>
              <w:pStyle w:val="PlainText"/>
              <w:rPr>
                <w:b/>
                <w:bCs/>
              </w:rPr>
            </w:pPr>
            <w:r w:rsidRPr="00C730BA">
              <w:t>The First Drawing (2 weeks)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07912" w14:textId="77777777" w:rsidR="00602E9E" w:rsidRDefault="00835FCB" w:rsidP="00350351">
            <w:pPr>
              <w:pStyle w:val="PlainText"/>
              <w:rPr>
                <w:b/>
                <w:bCs/>
              </w:rPr>
            </w:pPr>
            <w:r w:rsidRPr="00835FCB">
              <w:rPr>
                <w:b/>
                <w:bCs/>
              </w:rPr>
              <w:t>Literacy Tree</w:t>
            </w:r>
          </w:p>
          <w:p w14:paraId="053875EB" w14:textId="72C58443" w:rsidR="00C730BA" w:rsidRDefault="00C730BA" w:rsidP="00350351">
            <w:pPr>
              <w:pStyle w:val="PlainText"/>
            </w:pPr>
            <w:r>
              <w:t>The Tin Forest (</w:t>
            </w:r>
            <w:r w:rsidR="00290A76">
              <w:t>3</w:t>
            </w:r>
            <w:r>
              <w:t xml:space="preserve"> weeks)</w:t>
            </w:r>
          </w:p>
          <w:p w14:paraId="08BFD2B4" w14:textId="4A6AE1E5" w:rsidR="00C730BA" w:rsidRDefault="00C730BA" w:rsidP="00350351">
            <w:pPr>
              <w:pStyle w:val="PlainText"/>
            </w:pPr>
            <w:r>
              <w:t>Until I met Dudley (</w:t>
            </w:r>
            <w:r w:rsidR="00290A76">
              <w:t>3</w:t>
            </w:r>
            <w:r>
              <w:t xml:space="preserve"> weeks)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A022D" w14:textId="77777777" w:rsidR="00602E9E" w:rsidRDefault="00835FCB" w:rsidP="00350351">
            <w:pPr>
              <w:pStyle w:val="PlainText"/>
              <w:rPr>
                <w:b/>
                <w:bCs/>
              </w:rPr>
            </w:pPr>
            <w:r w:rsidRPr="00835FCB">
              <w:rPr>
                <w:b/>
                <w:bCs/>
              </w:rPr>
              <w:t>Literacy Tree</w:t>
            </w:r>
          </w:p>
          <w:p w14:paraId="120028BE" w14:textId="77777777" w:rsidR="00C730BA" w:rsidRDefault="00C730BA" w:rsidP="00350351">
            <w:pPr>
              <w:pStyle w:val="PlainText"/>
            </w:pPr>
            <w:r>
              <w:t>The Selfish Giant (3 weeks)</w:t>
            </w:r>
          </w:p>
          <w:p w14:paraId="4202F12C" w14:textId="1DBC0980" w:rsidR="00C730BA" w:rsidRDefault="00C730BA" w:rsidP="00350351">
            <w:pPr>
              <w:pStyle w:val="PlainText"/>
            </w:pPr>
            <w:r>
              <w:t>Cinnamon (3 weeks)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3EC13" w14:textId="77777777" w:rsidR="00602E9E" w:rsidRDefault="00835FCB" w:rsidP="00350351">
            <w:pPr>
              <w:pStyle w:val="PlainText"/>
              <w:rPr>
                <w:b/>
                <w:bCs/>
              </w:rPr>
            </w:pPr>
            <w:r w:rsidRPr="00835FCB">
              <w:rPr>
                <w:b/>
                <w:bCs/>
              </w:rPr>
              <w:t>Literacy Tree</w:t>
            </w:r>
          </w:p>
          <w:p w14:paraId="1ECC8082" w14:textId="77777777" w:rsidR="00C730BA" w:rsidRPr="00C730BA" w:rsidRDefault="00C730BA" w:rsidP="00350351">
            <w:pPr>
              <w:pStyle w:val="PlainText"/>
            </w:pPr>
            <w:r w:rsidRPr="00C730BA">
              <w:t>The Matchbox Diary (3 weeks)</w:t>
            </w:r>
          </w:p>
          <w:p w14:paraId="05EAFE27" w14:textId="1EEB0712" w:rsidR="00C730BA" w:rsidRDefault="00C730BA" w:rsidP="00350351">
            <w:pPr>
              <w:pStyle w:val="PlainText"/>
            </w:pPr>
            <w:r w:rsidRPr="00C730BA">
              <w:t>Odd and the Frost Giants (3 weeks)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EBE22" w14:textId="77777777" w:rsidR="00602E9E" w:rsidRDefault="00835FCB" w:rsidP="00350351">
            <w:pPr>
              <w:pStyle w:val="PlainText"/>
              <w:rPr>
                <w:b/>
                <w:bCs/>
              </w:rPr>
            </w:pPr>
            <w:r w:rsidRPr="00835FCB">
              <w:rPr>
                <w:b/>
                <w:bCs/>
              </w:rPr>
              <w:t>Literacy Tree</w:t>
            </w:r>
          </w:p>
          <w:p w14:paraId="5785F5D3" w14:textId="77777777" w:rsidR="00C730BA" w:rsidRPr="00C730BA" w:rsidRDefault="00C730BA" w:rsidP="00350351">
            <w:pPr>
              <w:pStyle w:val="PlainText"/>
            </w:pPr>
            <w:r w:rsidRPr="00C730BA">
              <w:t>Shackleton’s Journey (3 weeks)</w:t>
            </w:r>
          </w:p>
          <w:p w14:paraId="2324D77D" w14:textId="6C06E8A4" w:rsidR="00C730BA" w:rsidRDefault="00C730BA" w:rsidP="00350351">
            <w:pPr>
              <w:pStyle w:val="PlainText"/>
            </w:pPr>
            <w:r w:rsidRPr="00C730BA">
              <w:t>Westlandia (3 weeks)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4F5FD" w14:textId="77777777" w:rsidR="00602E9E" w:rsidRDefault="00835FCB" w:rsidP="00350351">
            <w:pPr>
              <w:pStyle w:val="PlainText"/>
              <w:rPr>
                <w:b/>
                <w:bCs/>
              </w:rPr>
            </w:pPr>
            <w:r w:rsidRPr="00835FCB">
              <w:rPr>
                <w:b/>
                <w:bCs/>
              </w:rPr>
              <w:t>Literacy Tree</w:t>
            </w:r>
          </w:p>
          <w:p w14:paraId="6834D218" w14:textId="77777777" w:rsidR="00C730BA" w:rsidRPr="00C730BA" w:rsidRDefault="00C730BA" w:rsidP="00350351">
            <w:pPr>
              <w:pStyle w:val="PlainText"/>
            </w:pPr>
            <w:r w:rsidRPr="00C730BA">
              <w:t>Jabberwocky (2 weeks)</w:t>
            </w:r>
          </w:p>
          <w:p w14:paraId="576BAE86" w14:textId="4E9629DE" w:rsidR="00C730BA" w:rsidRDefault="00C730BA" w:rsidP="00350351">
            <w:pPr>
              <w:pStyle w:val="PlainText"/>
            </w:pPr>
            <w:r w:rsidRPr="00C730BA">
              <w:t>The Lion, witch and the Wardrobe (4 weeks)</w:t>
            </w:r>
          </w:p>
        </w:tc>
      </w:tr>
      <w:tr w:rsidR="00602E9E" w14:paraId="74E6D8C5" w14:textId="77777777" w:rsidTr="00831D29">
        <w:trPr>
          <w:trHeight w:val="1648"/>
        </w:trPr>
        <w:tc>
          <w:tcPr>
            <w:tcW w:w="158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EDABA3" w14:textId="77777777" w:rsidR="00602E9E" w:rsidRDefault="00602E9E" w:rsidP="00350351">
            <w:pPr>
              <w:pStyle w:val="PlainText"/>
            </w:pPr>
            <w:r>
              <w:t>Maths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884B8A" w14:textId="77777777" w:rsidR="00C730BA" w:rsidRDefault="00C730BA" w:rsidP="00C730BA">
            <w:pPr>
              <w:pStyle w:val="PlainText"/>
            </w:pPr>
            <w:r>
              <w:t>Time</w:t>
            </w:r>
          </w:p>
          <w:p w14:paraId="04C6A8B4" w14:textId="77777777" w:rsidR="00C730BA" w:rsidRDefault="00C730BA" w:rsidP="00C730BA">
            <w:pPr>
              <w:pStyle w:val="PlainText"/>
            </w:pPr>
            <w:r>
              <w:t>Number and Place Value</w:t>
            </w:r>
          </w:p>
          <w:p w14:paraId="25DE7830" w14:textId="5442C460" w:rsidR="00602E9E" w:rsidRPr="00835FCB" w:rsidRDefault="00C730BA" w:rsidP="00C730BA">
            <w:pPr>
              <w:pStyle w:val="PlainText"/>
              <w:rPr>
                <w:b/>
                <w:bCs/>
              </w:rPr>
            </w:pPr>
            <w:r>
              <w:t>Addition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C0E16" w14:textId="77777777" w:rsidR="00C730BA" w:rsidRDefault="00C730BA" w:rsidP="00C730BA">
            <w:pPr>
              <w:pStyle w:val="PlainText"/>
              <w:ind w:left="142"/>
            </w:pPr>
            <w:r>
              <w:t>Subtraction</w:t>
            </w:r>
          </w:p>
          <w:p w14:paraId="4A251BB0" w14:textId="77777777" w:rsidR="00C730BA" w:rsidRDefault="00C730BA" w:rsidP="00C730BA">
            <w:pPr>
              <w:pStyle w:val="PlainText"/>
              <w:ind w:left="142"/>
            </w:pPr>
            <w:r>
              <w:t>Measurement – Perimeter and Area</w:t>
            </w:r>
          </w:p>
          <w:p w14:paraId="0CA40389" w14:textId="77777777" w:rsidR="00C730BA" w:rsidRDefault="00C730BA" w:rsidP="00C730BA">
            <w:pPr>
              <w:pStyle w:val="PlainText"/>
              <w:ind w:left="142"/>
            </w:pPr>
            <w:r>
              <w:t>Multiplication</w:t>
            </w:r>
          </w:p>
          <w:p w14:paraId="0B285505" w14:textId="77777777" w:rsidR="00C730BA" w:rsidRDefault="00C730BA" w:rsidP="00C730BA">
            <w:pPr>
              <w:pStyle w:val="PlainText"/>
              <w:ind w:left="142"/>
            </w:pPr>
            <w:r>
              <w:t>Division</w:t>
            </w:r>
          </w:p>
          <w:p w14:paraId="62B59976" w14:textId="4479C931" w:rsidR="00602E9E" w:rsidRDefault="00F66EF9" w:rsidP="00C730BA">
            <w:pPr>
              <w:pStyle w:val="PlainText"/>
            </w:pPr>
            <w:r>
              <w:t xml:space="preserve">   </w:t>
            </w:r>
            <w:r w:rsidR="00C730BA">
              <w:t>Geometry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B67474" w14:textId="77777777" w:rsidR="00C730BA" w:rsidRDefault="00C730BA" w:rsidP="00C730BA">
            <w:pPr>
              <w:pStyle w:val="PlainText"/>
            </w:pPr>
            <w:r>
              <w:t>Number and Place Value</w:t>
            </w:r>
          </w:p>
          <w:p w14:paraId="0B9E6813" w14:textId="77777777" w:rsidR="00C730BA" w:rsidRDefault="00C730BA" w:rsidP="00C730BA">
            <w:pPr>
              <w:pStyle w:val="PlainText"/>
            </w:pPr>
            <w:r>
              <w:t>Fractions</w:t>
            </w:r>
          </w:p>
          <w:p w14:paraId="570B63F6" w14:textId="77777777" w:rsidR="00C730BA" w:rsidRDefault="00C730BA" w:rsidP="00C730BA">
            <w:pPr>
              <w:pStyle w:val="PlainText"/>
            </w:pPr>
            <w:r>
              <w:t>Addition</w:t>
            </w:r>
          </w:p>
          <w:p w14:paraId="6B06C402" w14:textId="77777777" w:rsidR="00C730BA" w:rsidRDefault="00C730BA" w:rsidP="00C730BA">
            <w:pPr>
              <w:pStyle w:val="PlainText"/>
            </w:pPr>
            <w:r>
              <w:t>Subtraction</w:t>
            </w:r>
          </w:p>
          <w:p w14:paraId="6BCD1D67" w14:textId="621599C9" w:rsidR="00602E9E" w:rsidRDefault="00290A76" w:rsidP="00C730BA">
            <w:pPr>
              <w:pStyle w:val="PlainText"/>
            </w:pPr>
            <w:r>
              <w:t>Statistics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16B24" w14:textId="77777777" w:rsidR="00C730BA" w:rsidRDefault="00C730BA" w:rsidP="00C730BA">
            <w:pPr>
              <w:pStyle w:val="PlainText"/>
              <w:ind w:left="86"/>
            </w:pPr>
            <w:r>
              <w:t>Multiplication</w:t>
            </w:r>
          </w:p>
          <w:p w14:paraId="5AE80C4F" w14:textId="77777777" w:rsidR="00C730BA" w:rsidRDefault="00C730BA" w:rsidP="00C730BA">
            <w:pPr>
              <w:pStyle w:val="PlainText"/>
              <w:ind w:left="86"/>
            </w:pPr>
            <w:r>
              <w:t xml:space="preserve">Division </w:t>
            </w:r>
          </w:p>
          <w:p w14:paraId="36EDFAF2" w14:textId="2D2E3012" w:rsidR="00602E9E" w:rsidRDefault="00290A76" w:rsidP="00C730BA">
            <w:pPr>
              <w:pStyle w:val="PlainText"/>
            </w:pPr>
            <w:r>
              <w:t xml:space="preserve">  Money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956AC" w14:textId="77777777" w:rsidR="00C730BA" w:rsidRDefault="00C730BA" w:rsidP="00C730BA">
            <w:pPr>
              <w:pStyle w:val="PlainText"/>
              <w:ind w:left="123"/>
            </w:pPr>
            <w:r>
              <w:t>Number and Place Value</w:t>
            </w:r>
          </w:p>
          <w:p w14:paraId="0EAED1F7" w14:textId="77777777" w:rsidR="00C730BA" w:rsidRDefault="00C730BA" w:rsidP="00C730BA">
            <w:pPr>
              <w:pStyle w:val="PlainText"/>
              <w:ind w:left="123"/>
            </w:pPr>
            <w:r>
              <w:t>Addition</w:t>
            </w:r>
          </w:p>
          <w:p w14:paraId="63B99D29" w14:textId="77777777" w:rsidR="00C730BA" w:rsidRDefault="00C730BA" w:rsidP="00C730BA">
            <w:pPr>
              <w:pStyle w:val="PlainText"/>
              <w:ind w:left="123"/>
            </w:pPr>
            <w:r>
              <w:t>Subtraction</w:t>
            </w:r>
          </w:p>
          <w:p w14:paraId="62CF2315" w14:textId="77777777" w:rsidR="00C730BA" w:rsidRDefault="00C730BA" w:rsidP="00C730BA">
            <w:pPr>
              <w:pStyle w:val="PlainText"/>
              <w:ind w:left="123"/>
            </w:pPr>
            <w:r>
              <w:t>Time</w:t>
            </w:r>
          </w:p>
          <w:p w14:paraId="7A522701" w14:textId="77777777" w:rsidR="00602E9E" w:rsidRDefault="00C730BA" w:rsidP="00C730BA">
            <w:pPr>
              <w:pStyle w:val="PlainText"/>
            </w:pPr>
            <w:r>
              <w:t xml:space="preserve">   </w:t>
            </w:r>
            <w:r w:rsidR="00290A76">
              <w:t>Fractions</w:t>
            </w:r>
          </w:p>
          <w:p w14:paraId="62C0D993" w14:textId="3606A20E" w:rsidR="00290A76" w:rsidRDefault="00290A76" w:rsidP="00C730BA">
            <w:pPr>
              <w:pStyle w:val="PlainText"/>
            </w:pPr>
            <w:r>
              <w:t xml:space="preserve">   Measurement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E81068" w14:textId="77777777" w:rsidR="00C730BA" w:rsidRDefault="00C730BA" w:rsidP="00C730BA">
            <w:pPr>
              <w:pStyle w:val="PlainText"/>
            </w:pPr>
            <w:r>
              <w:t>Multiplication</w:t>
            </w:r>
          </w:p>
          <w:p w14:paraId="36CA3FC5" w14:textId="77777777" w:rsidR="00C730BA" w:rsidRDefault="00C730BA" w:rsidP="00C730BA">
            <w:pPr>
              <w:pStyle w:val="PlainText"/>
            </w:pPr>
            <w:r>
              <w:t xml:space="preserve">Division </w:t>
            </w:r>
          </w:p>
          <w:p w14:paraId="07FD482E" w14:textId="77777777" w:rsidR="00C730BA" w:rsidRDefault="00C730BA" w:rsidP="00C730BA">
            <w:pPr>
              <w:pStyle w:val="PlainText"/>
            </w:pPr>
            <w:r>
              <w:t>Fractions</w:t>
            </w:r>
          </w:p>
          <w:p w14:paraId="547A521C" w14:textId="77777777" w:rsidR="00C730BA" w:rsidRDefault="00C730BA" w:rsidP="00C730BA">
            <w:pPr>
              <w:pStyle w:val="PlainText"/>
            </w:pPr>
            <w:r>
              <w:t xml:space="preserve">Geometry </w:t>
            </w:r>
          </w:p>
          <w:p w14:paraId="54AD250A" w14:textId="77777777" w:rsidR="00602E9E" w:rsidRDefault="00C730BA" w:rsidP="00C730BA">
            <w:pPr>
              <w:pStyle w:val="PlainText"/>
            </w:pPr>
            <w:r>
              <w:t>Position and Direction</w:t>
            </w:r>
          </w:p>
          <w:p w14:paraId="1B67B711" w14:textId="62E85210" w:rsidR="00290A76" w:rsidRDefault="00290A76" w:rsidP="00C730BA">
            <w:pPr>
              <w:pStyle w:val="PlainText"/>
            </w:pPr>
            <w:r>
              <w:t>Statistics</w:t>
            </w:r>
          </w:p>
        </w:tc>
      </w:tr>
      <w:tr w:rsidR="00602E9E" w14:paraId="7F95CA0C" w14:textId="77777777" w:rsidTr="00831D29">
        <w:trPr>
          <w:trHeight w:val="1362"/>
        </w:trPr>
        <w:tc>
          <w:tcPr>
            <w:tcW w:w="158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16F65A" w14:textId="77777777" w:rsidR="00602E9E" w:rsidRDefault="00602E9E" w:rsidP="00350351">
            <w:pPr>
              <w:pStyle w:val="PlainText"/>
            </w:pPr>
            <w:r>
              <w:t>Science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12E92" w14:textId="77777777" w:rsidR="00602E9E" w:rsidRDefault="00835FCB" w:rsidP="00350351">
            <w:pPr>
              <w:pStyle w:val="PlainText"/>
              <w:rPr>
                <w:b/>
                <w:bCs/>
              </w:rPr>
            </w:pPr>
            <w:r w:rsidRPr="00835FCB">
              <w:rPr>
                <w:b/>
                <w:bCs/>
              </w:rPr>
              <w:t>Hamilton</w:t>
            </w:r>
          </w:p>
          <w:p w14:paraId="26F5AD0B" w14:textId="12E12BB4" w:rsidR="009056C4" w:rsidRPr="009056C4" w:rsidRDefault="009056C4" w:rsidP="00350351">
            <w:pPr>
              <w:pStyle w:val="PlainText"/>
            </w:pPr>
            <w:r w:rsidRPr="009056C4">
              <w:t>This Planet Rocks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32E02" w14:textId="77777777" w:rsidR="00602E9E" w:rsidRDefault="00835FCB" w:rsidP="00350351">
            <w:pPr>
              <w:pStyle w:val="PlainText"/>
              <w:rPr>
                <w:b/>
                <w:bCs/>
              </w:rPr>
            </w:pPr>
            <w:r w:rsidRPr="00835FCB">
              <w:rPr>
                <w:b/>
                <w:bCs/>
              </w:rPr>
              <w:t>Hamilton</w:t>
            </w:r>
          </w:p>
          <w:p w14:paraId="39FC4A60" w14:textId="07B0EE03" w:rsidR="009056C4" w:rsidRPr="009056C4" w:rsidRDefault="009056C4" w:rsidP="00350351">
            <w:pPr>
              <w:pStyle w:val="PlainText"/>
            </w:pPr>
            <w:r w:rsidRPr="009056C4">
              <w:t>Greatly Green Growers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98EA96" w14:textId="77777777" w:rsidR="00602E9E" w:rsidRDefault="00835FCB" w:rsidP="00350351">
            <w:pPr>
              <w:pStyle w:val="PlainText"/>
              <w:rPr>
                <w:b/>
                <w:bCs/>
              </w:rPr>
            </w:pPr>
            <w:r w:rsidRPr="00835FCB">
              <w:rPr>
                <w:b/>
                <w:bCs/>
              </w:rPr>
              <w:t>Hamilton</w:t>
            </w:r>
          </w:p>
          <w:p w14:paraId="1EBE1460" w14:textId="7CCFB568" w:rsidR="009056C4" w:rsidRPr="009056C4" w:rsidRDefault="009056C4" w:rsidP="00350351">
            <w:pPr>
              <w:pStyle w:val="PlainText"/>
            </w:pPr>
            <w:r w:rsidRPr="009056C4">
              <w:t>Habitat Helpers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B72DA" w14:textId="77777777" w:rsidR="00602E9E" w:rsidRDefault="00835FCB" w:rsidP="00350351">
            <w:pPr>
              <w:pStyle w:val="PlainText"/>
              <w:rPr>
                <w:b/>
                <w:bCs/>
              </w:rPr>
            </w:pPr>
            <w:r w:rsidRPr="00835FCB">
              <w:rPr>
                <w:b/>
                <w:bCs/>
              </w:rPr>
              <w:t>Hamilton</w:t>
            </w:r>
          </w:p>
          <w:p w14:paraId="7D2075FF" w14:textId="7A6BA24F" w:rsidR="009056C4" w:rsidRPr="009056C4" w:rsidRDefault="009056C4" w:rsidP="00350351">
            <w:pPr>
              <w:pStyle w:val="PlainText"/>
            </w:pPr>
            <w:r w:rsidRPr="009056C4">
              <w:t>Shining the Light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FE665" w14:textId="77777777" w:rsidR="00602E9E" w:rsidRDefault="00835FCB" w:rsidP="00350351">
            <w:pPr>
              <w:pStyle w:val="PlainText"/>
              <w:rPr>
                <w:b/>
                <w:bCs/>
              </w:rPr>
            </w:pPr>
            <w:r w:rsidRPr="00835FCB">
              <w:rPr>
                <w:b/>
                <w:bCs/>
              </w:rPr>
              <w:t>Hamilton</w:t>
            </w:r>
          </w:p>
          <w:p w14:paraId="615BB0A5" w14:textId="51A0BAC7" w:rsidR="009056C4" w:rsidRPr="009056C4" w:rsidRDefault="009056C4" w:rsidP="00350351">
            <w:pPr>
              <w:pStyle w:val="PlainText"/>
            </w:pPr>
            <w:r w:rsidRPr="009056C4">
              <w:t>The Circle of Life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1C61F" w14:textId="77777777" w:rsidR="00602E9E" w:rsidRDefault="00835FCB" w:rsidP="00350351">
            <w:pPr>
              <w:pStyle w:val="PlainText"/>
              <w:rPr>
                <w:b/>
                <w:bCs/>
              </w:rPr>
            </w:pPr>
            <w:r w:rsidRPr="00835FCB">
              <w:rPr>
                <w:b/>
                <w:bCs/>
              </w:rPr>
              <w:t>Hamilton</w:t>
            </w:r>
          </w:p>
          <w:p w14:paraId="15949145" w14:textId="09BC32FB" w:rsidR="009056C4" w:rsidRPr="009056C4" w:rsidRDefault="009056C4" w:rsidP="00350351">
            <w:pPr>
              <w:pStyle w:val="PlainText"/>
            </w:pPr>
            <w:r w:rsidRPr="009056C4">
              <w:t xml:space="preserve">Electric Personalities </w:t>
            </w:r>
          </w:p>
        </w:tc>
      </w:tr>
      <w:tr w:rsidR="00602E9E" w14:paraId="1F19F310" w14:textId="77777777" w:rsidTr="00831D29">
        <w:trPr>
          <w:trHeight w:val="1362"/>
        </w:trPr>
        <w:tc>
          <w:tcPr>
            <w:tcW w:w="158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75213A" w14:textId="77777777" w:rsidR="00602E9E" w:rsidRDefault="00602E9E" w:rsidP="00350351">
            <w:pPr>
              <w:pStyle w:val="PlainText"/>
            </w:pPr>
            <w:r>
              <w:t>PE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45D8E0" w14:textId="77777777" w:rsidR="00602E9E" w:rsidRDefault="00835FCB" w:rsidP="00350351">
            <w:pPr>
              <w:pStyle w:val="PlainText"/>
              <w:rPr>
                <w:b/>
                <w:bCs/>
              </w:rPr>
            </w:pPr>
            <w:r w:rsidRPr="00835FCB">
              <w:rPr>
                <w:b/>
                <w:bCs/>
              </w:rPr>
              <w:t>Get Set 4 PE</w:t>
            </w:r>
          </w:p>
          <w:p w14:paraId="2FF78A7E" w14:textId="78E089B1" w:rsidR="00290A76" w:rsidRDefault="00290A76" w:rsidP="00350351">
            <w:pPr>
              <w:pStyle w:val="PlainText"/>
            </w:pPr>
            <w:r>
              <w:t>Football (3/4)</w:t>
            </w:r>
          </w:p>
          <w:p w14:paraId="18887315" w14:textId="1535CB93" w:rsidR="00290A76" w:rsidRPr="00290A76" w:rsidRDefault="00290A76" w:rsidP="00350351">
            <w:pPr>
              <w:pStyle w:val="PlainText"/>
            </w:pPr>
            <w:r>
              <w:t>Fitness (3/4)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88B8C" w14:textId="77777777" w:rsidR="00602E9E" w:rsidRDefault="00835FCB" w:rsidP="00350351">
            <w:pPr>
              <w:pStyle w:val="PlainText"/>
              <w:rPr>
                <w:b/>
                <w:bCs/>
              </w:rPr>
            </w:pPr>
            <w:r w:rsidRPr="00835FCB">
              <w:rPr>
                <w:b/>
                <w:bCs/>
              </w:rPr>
              <w:t>Get Set 4 PE</w:t>
            </w:r>
          </w:p>
          <w:p w14:paraId="45B3AB45" w14:textId="34EFC249" w:rsidR="00B36F87" w:rsidRPr="00B36F87" w:rsidRDefault="00B36F87" w:rsidP="00350351">
            <w:pPr>
              <w:pStyle w:val="PlainText"/>
            </w:pPr>
            <w:r w:rsidRPr="00B36F87">
              <w:t>OAA</w:t>
            </w:r>
            <w:r w:rsidR="00290A76">
              <w:t xml:space="preserve"> (4)</w:t>
            </w:r>
            <w:r w:rsidRPr="00B36F87">
              <w:br/>
            </w:r>
            <w:r w:rsidR="00290A76">
              <w:t>Netball (3/4)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F8FAAC" w14:textId="77777777" w:rsidR="00602E9E" w:rsidRDefault="00835FCB" w:rsidP="00350351">
            <w:pPr>
              <w:pStyle w:val="PlainText"/>
              <w:rPr>
                <w:b/>
                <w:bCs/>
              </w:rPr>
            </w:pPr>
            <w:r w:rsidRPr="00835FCB">
              <w:rPr>
                <w:b/>
                <w:bCs/>
              </w:rPr>
              <w:t>Get Set 4 PE</w:t>
            </w:r>
          </w:p>
          <w:p w14:paraId="7AEB2261" w14:textId="77777777" w:rsidR="00B36F87" w:rsidRPr="00B36F87" w:rsidRDefault="00B36F87" w:rsidP="00350351">
            <w:pPr>
              <w:pStyle w:val="PlainText"/>
            </w:pPr>
            <w:r w:rsidRPr="00B36F87">
              <w:t xml:space="preserve">Swimming </w:t>
            </w:r>
          </w:p>
          <w:p w14:paraId="18BE4A37" w14:textId="1DE610F9" w:rsidR="00B36F87" w:rsidRDefault="00290A76" w:rsidP="00350351">
            <w:pPr>
              <w:pStyle w:val="PlainText"/>
            </w:pPr>
            <w:r>
              <w:t>Gymnastics (3)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4FC36" w14:textId="77777777" w:rsidR="00602E9E" w:rsidRDefault="00835FCB" w:rsidP="00350351">
            <w:pPr>
              <w:pStyle w:val="PlainText"/>
              <w:rPr>
                <w:b/>
                <w:bCs/>
              </w:rPr>
            </w:pPr>
            <w:r w:rsidRPr="00835FCB">
              <w:rPr>
                <w:b/>
                <w:bCs/>
              </w:rPr>
              <w:t>Get Set 4 PE</w:t>
            </w:r>
          </w:p>
          <w:p w14:paraId="22BEA73F" w14:textId="77777777" w:rsidR="00B36F87" w:rsidRPr="00B36F87" w:rsidRDefault="00B36F87" w:rsidP="00350351">
            <w:pPr>
              <w:pStyle w:val="PlainText"/>
            </w:pPr>
            <w:r w:rsidRPr="00B36F87">
              <w:t xml:space="preserve">Swimming </w:t>
            </w:r>
          </w:p>
          <w:p w14:paraId="5731D2C8" w14:textId="32C1D645" w:rsidR="00B36F87" w:rsidRDefault="00290A76" w:rsidP="00350351">
            <w:pPr>
              <w:pStyle w:val="PlainText"/>
            </w:pPr>
            <w:r>
              <w:t>Hockey (3/4)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1CEBE" w14:textId="77777777" w:rsidR="00B36F87" w:rsidRDefault="00835FCB" w:rsidP="00350351">
            <w:pPr>
              <w:pStyle w:val="PlainText"/>
              <w:rPr>
                <w:b/>
                <w:bCs/>
              </w:rPr>
            </w:pPr>
            <w:r w:rsidRPr="00835FCB">
              <w:rPr>
                <w:b/>
                <w:bCs/>
              </w:rPr>
              <w:t>Get Set 4 PE</w:t>
            </w:r>
          </w:p>
          <w:p w14:paraId="2B4C4677" w14:textId="4C7F816B" w:rsidR="00B36F87" w:rsidRPr="00B36F87" w:rsidRDefault="00290A76" w:rsidP="00350351">
            <w:pPr>
              <w:pStyle w:val="PlainText"/>
            </w:pPr>
            <w:r>
              <w:t>Gymnastics (4)</w:t>
            </w:r>
          </w:p>
          <w:p w14:paraId="2D702257" w14:textId="60B99E5B" w:rsidR="00B36F87" w:rsidRPr="00B36F87" w:rsidRDefault="00B36F87" w:rsidP="00350351">
            <w:pPr>
              <w:pStyle w:val="PlainText"/>
              <w:rPr>
                <w:b/>
                <w:bCs/>
              </w:rPr>
            </w:pPr>
            <w:r w:rsidRPr="00B36F87">
              <w:t>Tenni</w:t>
            </w:r>
            <w:r w:rsidR="00290A76">
              <w:t>s (4)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BDB61C" w14:textId="77777777" w:rsidR="00602E9E" w:rsidRDefault="00835FCB" w:rsidP="00350351">
            <w:pPr>
              <w:pStyle w:val="PlainText"/>
              <w:rPr>
                <w:b/>
                <w:bCs/>
              </w:rPr>
            </w:pPr>
            <w:r w:rsidRPr="00835FCB">
              <w:rPr>
                <w:b/>
                <w:bCs/>
              </w:rPr>
              <w:t>Get Set 4 PE</w:t>
            </w:r>
          </w:p>
          <w:p w14:paraId="7C929805" w14:textId="3DAF83B2" w:rsidR="00B36F87" w:rsidRDefault="00290A76" w:rsidP="00350351">
            <w:pPr>
              <w:pStyle w:val="PlainText"/>
            </w:pPr>
            <w:r>
              <w:t>Yoga (3/4)</w:t>
            </w:r>
          </w:p>
          <w:p w14:paraId="41E23BB9" w14:textId="3B1877AD" w:rsidR="00B36F87" w:rsidRDefault="00290A76" w:rsidP="00350351">
            <w:pPr>
              <w:pStyle w:val="PlainText"/>
            </w:pPr>
            <w:r>
              <w:t>Athletics (4)</w:t>
            </w:r>
          </w:p>
        </w:tc>
      </w:tr>
      <w:tr w:rsidR="00602E9E" w14:paraId="1404F69C" w14:textId="77777777" w:rsidTr="00530173">
        <w:trPr>
          <w:trHeight w:val="1362"/>
        </w:trPr>
        <w:tc>
          <w:tcPr>
            <w:tcW w:w="15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8E71E6" w14:textId="1CE260CC" w:rsidR="00602E9E" w:rsidRDefault="00602E9E" w:rsidP="00350351">
            <w:pPr>
              <w:pStyle w:val="PlainText"/>
            </w:pPr>
            <w:r>
              <w:t>Ar</w:t>
            </w:r>
            <w:r w:rsidR="00530173">
              <w:t>t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44A2B" w14:textId="56C685F7" w:rsidR="00023CA7" w:rsidRPr="005F47BF" w:rsidRDefault="00023CA7" w:rsidP="00350351">
            <w:pPr>
              <w:pStyle w:val="PlainText"/>
            </w:pPr>
            <w:r>
              <w:t xml:space="preserve">KAPOW: Painting </w:t>
            </w:r>
            <w:r w:rsidR="00530173">
              <w:t>and mixed media - Prehistoric Painting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6F8DFD47" w14:textId="190E2967" w:rsidR="00602E9E" w:rsidRDefault="005F47BF" w:rsidP="00350351">
            <w:pPr>
              <w:pStyle w:val="PlainText"/>
            </w:pPr>
            <w:r>
              <w:t xml:space="preserve"> 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3A8CB2" w14:textId="587F7194" w:rsidR="00602E9E" w:rsidRDefault="00530173" w:rsidP="00350351">
            <w:pPr>
              <w:pStyle w:val="PlainText"/>
            </w:pPr>
            <w:r>
              <w:t xml:space="preserve"> KAPOW: Drawing: Growing Artists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223464E7" w14:textId="77777777" w:rsidR="00602E9E" w:rsidRDefault="00602E9E" w:rsidP="00350351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FBC65" w14:textId="41757452" w:rsidR="00602E9E" w:rsidRDefault="00530173" w:rsidP="00350351">
            <w:pPr>
              <w:pStyle w:val="PlainText"/>
            </w:pPr>
            <w:r>
              <w:t xml:space="preserve"> KAPOW: Sculpture </w:t>
            </w:r>
            <w:r w:rsidR="00EC29DE">
              <w:t xml:space="preserve">and 3D. 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BB5DA9" w14:textId="77777777" w:rsidR="00602E9E" w:rsidRDefault="00602E9E" w:rsidP="00350351">
            <w:pPr>
              <w:pStyle w:val="PlainText"/>
            </w:pPr>
          </w:p>
        </w:tc>
      </w:tr>
      <w:tr w:rsidR="00602E9E" w14:paraId="0D98BD27" w14:textId="77777777" w:rsidTr="00831D29">
        <w:trPr>
          <w:trHeight w:val="1362"/>
        </w:trPr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758CD3" w14:textId="77777777" w:rsidR="00602E9E" w:rsidRDefault="00602E9E" w:rsidP="00350351">
            <w:pPr>
              <w:pStyle w:val="PlainText"/>
            </w:pPr>
            <w:r>
              <w:lastRenderedPageBreak/>
              <w:t>PSHE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5D34BE" w14:textId="77777777" w:rsidR="00602E9E" w:rsidRDefault="00835FCB" w:rsidP="00350351">
            <w:pPr>
              <w:pStyle w:val="PlainText"/>
              <w:rPr>
                <w:b/>
                <w:bCs/>
              </w:rPr>
            </w:pPr>
            <w:r w:rsidRPr="00835FCB">
              <w:rPr>
                <w:b/>
                <w:bCs/>
              </w:rPr>
              <w:t>Jigsaw</w:t>
            </w:r>
          </w:p>
          <w:p w14:paraId="41A83F70" w14:textId="1D34BDBB" w:rsidR="00B36F87" w:rsidRPr="000F6942" w:rsidRDefault="00B36F87" w:rsidP="00350351">
            <w:pPr>
              <w:pStyle w:val="PlainText"/>
            </w:pPr>
            <w:r w:rsidRPr="000F6942">
              <w:t>Being Me in My World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CA337" w14:textId="77777777" w:rsidR="00602E9E" w:rsidRDefault="00835FCB" w:rsidP="00350351">
            <w:pPr>
              <w:pStyle w:val="PlainText"/>
              <w:rPr>
                <w:b/>
                <w:bCs/>
              </w:rPr>
            </w:pPr>
            <w:r w:rsidRPr="00835FCB">
              <w:rPr>
                <w:b/>
                <w:bCs/>
              </w:rPr>
              <w:t>Jigsaw</w:t>
            </w:r>
          </w:p>
          <w:p w14:paraId="6E967BC9" w14:textId="6F9EAA67" w:rsidR="00B36F87" w:rsidRDefault="00B36F87" w:rsidP="00350351">
            <w:pPr>
              <w:pStyle w:val="PlainText"/>
            </w:pPr>
            <w:r>
              <w:t>Celebrating Differences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374A10" w14:textId="77777777" w:rsidR="00602E9E" w:rsidRDefault="00835FCB" w:rsidP="00350351">
            <w:pPr>
              <w:pStyle w:val="PlainText"/>
              <w:rPr>
                <w:b/>
                <w:bCs/>
              </w:rPr>
            </w:pPr>
            <w:r w:rsidRPr="00835FCB">
              <w:rPr>
                <w:b/>
                <w:bCs/>
              </w:rPr>
              <w:t>Jigsaw</w:t>
            </w:r>
          </w:p>
          <w:p w14:paraId="1E17AE88" w14:textId="4EB38C3E" w:rsidR="00B36F87" w:rsidRDefault="00B36F87" w:rsidP="00350351">
            <w:pPr>
              <w:pStyle w:val="PlainText"/>
            </w:pPr>
            <w:r>
              <w:t xml:space="preserve">Dreams and Goals 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89C29" w14:textId="77777777" w:rsidR="00602E9E" w:rsidRDefault="00835FCB" w:rsidP="00350351">
            <w:pPr>
              <w:pStyle w:val="PlainText"/>
              <w:rPr>
                <w:b/>
                <w:bCs/>
              </w:rPr>
            </w:pPr>
            <w:r w:rsidRPr="00835FCB">
              <w:rPr>
                <w:b/>
                <w:bCs/>
              </w:rPr>
              <w:t>Jigsaw</w:t>
            </w:r>
          </w:p>
          <w:p w14:paraId="0D8F4916" w14:textId="635BF80A" w:rsidR="00B36F87" w:rsidRDefault="00B36F87" w:rsidP="00350351">
            <w:pPr>
              <w:pStyle w:val="PlainText"/>
            </w:pPr>
            <w:r>
              <w:t>Healthy Me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827FF" w14:textId="77777777" w:rsidR="00602E9E" w:rsidRDefault="00835FCB" w:rsidP="00350351">
            <w:pPr>
              <w:pStyle w:val="PlainText"/>
              <w:rPr>
                <w:b/>
                <w:bCs/>
              </w:rPr>
            </w:pPr>
            <w:r w:rsidRPr="00835FCB">
              <w:rPr>
                <w:b/>
                <w:bCs/>
              </w:rPr>
              <w:t>Jigsaw</w:t>
            </w:r>
          </w:p>
          <w:p w14:paraId="4CF394E0" w14:textId="01E3303C" w:rsidR="00B36F87" w:rsidRDefault="00B36F87" w:rsidP="00350351">
            <w:pPr>
              <w:pStyle w:val="PlainText"/>
            </w:pPr>
            <w:r>
              <w:t>Relationships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CCDA8" w14:textId="77777777" w:rsidR="00602E9E" w:rsidRDefault="00835FCB" w:rsidP="00350351">
            <w:pPr>
              <w:pStyle w:val="PlainText"/>
              <w:rPr>
                <w:b/>
                <w:bCs/>
              </w:rPr>
            </w:pPr>
            <w:r w:rsidRPr="00835FCB">
              <w:rPr>
                <w:b/>
                <w:bCs/>
              </w:rPr>
              <w:t>Jigsaw</w:t>
            </w:r>
          </w:p>
          <w:p w14:paraId="37A344F2" w14:textId="3A46F16D" w:rsidR="00B36F87" w:rsidRDefault="00B36F87" w:rsidP="00350351">
            <w:pPr>
              <w:pStyle w:val="PlainText"/>
            </w:pPr>
            <w:r>
              <w:t>Changing Me</w:t>
            </w:r>
          </w:p>
        </w:tc>
      </w:tr>
      <w:tr w:rsidR="00AA500A" w14:paraId="0B756C25" w14:textId="77777777" w:rsidTr="00ED2F8B">
        <w:trPr>
          <w:trHeight w:val="1362"/>
        </w:trPr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9D2E5A" w14:textId="77777777" w:rsidR="00AA500A" w:rsidRDefault="00AA500A" w:rsidP="00350351">
            <w:pPr>
              <w:pStyle w:val="PlainText"/>
            </w:pPr>
            <w:r>
              <w:t>Geography</w:t>
            </w:r>
          </w:p>
        </w:tc>
        <w:tc>
          <w:tcPr>
            <w:tcW w:w="4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1F032F" w14:textId="77777777" w:rsidR="009A767C" w:rsidRPr="009A767C" w:rsidRDefault="009A767C" w:rsidP="009A767C">
            <w:pPr>
              <w:pStyle w:val="PlainText"/>
              <w:jc w:val="center"/>
              <w:rPr>
                <w:b/>
                <w:bCs/>
              </w:rPr>
            </w:pPr>
            <w:r w:rsidRPr="009A767C">
              <w:rPr>
                <w:b/>
                <w:bCs/>
              </w:rPr>
              <w:t>Volcanoes</w:t>
            </w:r>
          </w:p>
          <w:p w14:paraId="46CBBC62" w14:textId="77777777" w:rsidR="00AA500A" w:rsidRDefault="00AA500A" w:rsidP="00AA500A">
            <w:pPr>
              <w:pStyle w:val="PlainText"/>
              <w:jc w:val="center"/>
            </w:pPr>
            <w:r w:rsidRPr="00FF4C54">
              <w:t>Place Knowledge</w:t>
            </w:r>
          </w:p>
          <w:p w14:paraId="50286B59" w14:textId="77777777" w:rsidR="00AA500A" w:rsidRDefault="00AA500A" w:rsidP="00AA500A">
            <w:pPr>
              <w:pStyle w:val="PlainText"/>
              <w:jc w:val="center"/>
            </w:pPr>
            <w:r>
              <w:t>To understand geographical similarities and differences through the study of human and physical geography.</w:t>
            </w:r>
          </w:p>
          <w:p w14:paraId="7BB88125" w14:textId="77777777" w:rsidR="009A767C" w:rsidRDefault="009A767C" w:rsidP="00AA500A">
            <w:pPr>
              <w:pStyle w:val="PlainText"/>
              <w:jc w:val="center"/>
            </w:pPr>
          </w:p>
          <w:p w14:paraId="401A91CA" w14:textId="5657C16E" w:rsidR="00AA500A" w:rsidRDefault="00AA500A" w:rsidP="00AA500A">
            <w:pPr>
              <w:pStyle w:val="PlainText"/>
              <w:jc w:val="center"/>
            </w:pPr>
          </w:p>
          <w:p w14:paraId="6120F49B" w14:textId="74C4E1E2" w:rsidR="00AA500A" w:rsidRPr="00FF4C54" w:rsidRDefault="00AA500A" w:rsidP="00350351">
            <w:pPr>
              <w:pStyle w:val="PlainText"/>
            </w:pPr>
          </w:p>
        </w:tc>
        <w:tc>
          <w:tcPr>
            <w:tcW w:w="4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7A1A9" w14:textId="77777777" w:rsidR="009A767C" w:rsidRPr="009A767C" w:rsidRDefault="009A767C" w:rsidP="009A767C">
            <w:pPr>
              <w:pStyle w:val="PlainText"/>
              <w:jc w:val="center"/>
              <w:rPr>
                <w:b/>
                <w:bCs/>
              </w:rPr>
            </w:pPr>
            <w:r w:rsidRPr="009A767C">
              <w:rPr>
                <w:b/>
                <w:bCs/>
              </w:rPr>
              <w:t>Plants of the World</w:t>
            </w:r>
          </w:p>
          <w:p w14:paraId="431CA923" w14:textId="77777777" w:rsidR="00AA500A" w:rsidRPr="00FF4C54" w:rsidRDefault="00AA500A" w:rsidP="00AA500A">
            <w:pPr>
              <w:pStyle w:val="PlainText"/>
              <w:jc w:val="center"/>
            </w:pPr>
            <w:r w:rsidRPr="00FF4C54">
              <w:t>Locational Knowledge</w:t>
            </w:r>
          </w:p>
          <w:p w14:paraId="12791787" w14:textId="497FBCCD" w:rsidR="00AA500A" w:rsidRDefault="00AA500A" w:rsidP="00AA500A">
            <w:pPr>
              <w:pStyle w:val="PlainText"/>
              <w:jc w:val="center"/>
            </w:pPr>
            <w:r w:rsidRPr="00FF4C54">
              <w:t>Human and Physical Geography</w:t>
            </w:r>
          </w:p>
          <w:p w14:paraId="6F8664F7" w14:textId="0D515932" w:rsidR="00AA500A" w:rsidRDefault="00AA500A" w:rsidP="00AA500A">
            <w:pPr>
              <w:pStyle w:val="PlainText"/>
              <w:jc w:val="center"/>
            </w:pPr>
            <w:r>
              <w:t>To describe human geography, including: types of settlement and land use, economic activity including trade links, and the distribution of natural resources including energy, food, minerals and water</w:t>
            </w:r>
            <w:r w:rsidR="009A767C">
              <w:t>.</w:t>
            </w:r>
          </w:p>
          <w:p w14:paraId="5DD3368A" w14:textId="77777777" w:rsidR="009A767C" w:rsidRDefault="009A767C" w:rsidP="00AA500A">
            <w:pPr>
              <w:pStyle w:val="PlainText"/>
              <w:jc w:val="center"/>
            </w:pPr>
          </w:p>
          <w:p w14:paraId="4D14FE59" w14:textId="77777777" w:rsidR="009A767C" w:rsidRDefault="009A767C" w:rsidP="00AA500A">
            <w:pPr>
              <w:pStyle w:val="PlainText"/>
              <w:jc w:val="center"/>
            </w:pPr>
          </w:p>
          <w:p w14:paraId="7A340168" w14:textId="33B1631B" w:rsidR="009A767C" w:rsidRPr="00FF4C54" w:rsidRDefault="009A767C" w:rsidP="00AA500A">
            <w:pPr>
              <w:pStyle w:val="PlainText"/>
              <w:jc w:val="center"/>
            </w:pPr>
          </w:p>
        </w:tc>
        <w:tc>
          <w:tcPr>
            <w:tcW w:w="4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3BBF2" w14:textId="77777777" w:rsidR="009A767C" w:rsidRPr="009A767C" w:rsidRDefault="009A767C" w:rsidP="009A767C">
            <w:pPr>
              <w:pStyle w:val="PlainText"/>
              <w:jc w:val="center"/>
              <w:rPr>
                <w:b/>
                <w:bCs/>
              </w:rPr>
            </w:pPr>
            <w:r w:rsidRPr="009A767C">
              <w:rPr>
                <w:b/>
                <w:bCs/>
              </w:rPr>
              <w:t>Settlements</w:t>
            </w:r>
          </w:p>
          <w:p w14:paraId="27B35CAC" w14:textId="77777777" w:rsidR="00AA500A" w:rsidRPr="00FF4C54" w:rsidRDefault="00AA500A" w:rsidP="00AA500A">
            <w:pPr>
              <w:pStyle w:val="PlainText"/>
              <w:jc w:val="center"/>
            </w:pPr>
            <w:r w:rsidRPr="00FF4C54">
              <w:t>Locational Knowledge</w:t>
            </w:r>
          </w:p>
          <w:p w14:paraId="6E923E78" w14:textId="0BC30F9B" w:rsidR="00AA500A" w:rsidRDefault="00AA500A" w:rsidP="00AA500A">
            <w:pPr>
              <w:pStyle w:val="PlainText"/>
              <w:jc w:val="center"/>
            </w:pPr>
            <w:r w:rsidRPr="00FF4C54">
              <w:t>Latitude/Longitude</w:t>
            </w:r>
            <w:r>
              <w:t xml:space="preserve"> - </w:t>
            </w:r>
            <w:r w:rsidRPr="00FF4C54">
              <w:t>Geographical Skills</w:t>
            </w:r>
          </w:p>
          <w:p w14:paraId="553A5CD0" w14:textId="4078F841" w:rsidR="00AA500A" w:rsidRPr="00FF4C54" w:rsidRDefault="00AA500A" w:rsidP="00AA500A">
            <w:pPr>
              <w:pStyle w:val="PlainText"/>
              <w:jc w:val="center"/>
            </w:pPr>
            <w:r>
              <w:t>To use maps, atlases, globes and digital/computer mapping to locate countries and describe features studied</w:t>
            </w:r>
          </w:p>
          <w:p w14:paraId="168CC036" w14:textId="41918F00" w:rsidR="00AA500A" w:rsidRDefault="00AA500A" w:rsidP="00AA500A">
            <w:pPr>
              <w:pStyle w:val="PlainText"/>
              <w:jc w:val="center"/>
            </w:pPr>
            <w:r>
              <w:t>To use fieldwork to observe, measure, record and present the human and physical features in the local area using a range of methods, including sketch maps, plans and graphs, and digital technologies.</w:t>
            </w:r>
            <w:r w:rsidRPr="00FF4C54">
              <w:t xml:space="preserve"> </w:t>
            </w:r>
          </w:p>
          <w:p w14:paraId="47DD2F89" w14:textId="76BA0DC5" w:rsidR="009A767C" w:rsidRPr="00FF4C54" w:rsidRDefault="009A767C" w:rsidP="009A767C">
            <w:pPr>
              <w:pStyle w:val="PlainText"/>
            </w:pPr>
          </w:p>
        </w:tc>
      </w:tr>
      <w:tr w:rsidR="005D2E79" w14:paraId="712822BF" w14:textId="77777777" w:rsidTr="00944219">
        <w:trPr>
          <w:trHeight w:val="1362"/>
        </w:trPr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C284F5" w14:textId="77777777" w:rsidR="005D2E79" w:rsidRDefault="005D2E79" w:rsidP="00350351">
            <w:pPr>
              <w:pStyle w:val="PlainText"/>
            </w:pPr>
            <w:r>
              <w:t>History</w:t>
            </w:r>
          </w:p>
        </w:tc>
        <w:tc>
          <w:tcPr>
            <w:tcW w:w="4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F3FD89" w14:textId="33975688" w:rsidR="005D2E79" w:rsidRPr="005D2E79" w:rsidRDefault="005D2E79" w:rsidP="00FF4C54">
            <w:pPr>
              <w:pStyle w:val="PlainText"/>
              <w:jc w:val="center"/>
              <w:rPr>
                <w:b/>
                <w:bCs/>
              </w:rPr>
            </w:pPr>
            <w:r w:rsidRPr="005D2E79">
              <w:rPr>
                <w:b/>
                <w:bCs/>
              </w:rPr>
              <w:t>Changes in Britain - Stone Age to Iron Age</w:t>
            </w:r>
          </w:p>
          <w:p w14:paraId="192BCEBF" w14:textId="412A26AD" w:rsidR="005D2E79" w:rsidRDefault="005D2E79" w:rsidP="000F6942">
            <w:pPr>
              <w:pStyle w:val="PlainText"/>
              <w:jc w:val="center"/>
            </w:pPr>
            <w:r>
              <w:t xml:space="preserve">What is prehistory? </w:t>
            </w:r>
          </w:p>
          <w:p w14:paraId="091A954A" w14:textId="364F7C7C" w:rsidR="005D2E79" w:rsidRDefault="005D2E79" w:rsidP="000F6942">
            <w:pPr>
              <w:pStyle w:val="PlainText"/>
              <w:jc w:val="center"/>
            </w:pPr>
            <w:r>
              <w:t>Explore early palaeolithic period of stone age.</w:t>
            </w:r>
          </w:p>
          <w:p w14:paraId="22676A2E" w14:textId="607E4D36" w:rsidR="005D2E79" w:rsidRDefault="005D2E79" w:rsidP="00FF4C54">
            <w:pPr>
              <w:pStyle w:val="PlainText"/>
              <w:jc w:val="center"/>
            </w:pPr>
            <w:r>
              <w:t>Explore Mesolithic period of stone age.</w:t>
            </w:r>
          </w:p>
          <w:p w14:paraId="6864F757" w14:textId="394531A0" w:rsidR="005D2E79" w:rsidRDefault="005D2E79" w:rsidP="00FF4C54">
            <w:pPr>
              <w:pStyle w:val="PlainText"/>
              <w:jc w:val="center"/>
            </w:pPr>
            <w:r>
              <w:t>Explore the Neolithic period of stone age.</w:t>
            </w:r>
          </w:p>
          <w:p w14:paraId="2E8D9713" w14:textId="36DA2E67" w:rsidR="005D2E79" w:rsidRDefault="005D2E79" w:rsidP="00FF4C54">
            <w:pPr>
              <w:pStyle w:val="PlainText"/>
              <w:jc w:val="center"/>
            </w:pPr>
            <w:r>
              <w:t>What is Stonehenge?</w:t>
            </w:r>
          </w:p>
          <w:p w14:paraId="7A60A1E2" w14:textId="3998E2E5" w:rsidR="005D2E79" w:rsidRDefault="005D2E79" w:rsidP="00FF4C54">
            <w:pPr>
              <w:pStyle w:val="PlainText"/>
              <w:jc w:val="center"/>
            </w:pPr>
            <w:r>
              <w:t>Identify Bronze Age and Iron Age.</w:t>
            </w:r>
          </w:p>
          <w:p w14:paraId="21A80B26" w14:textId="77777777" w:rsidR="005D2E79" w:rsidRPr="00FF4C54" w:rsidRDefault="005D2E79" w:rsidP="000F6942">
            <w:pPr>
              <w:pStyle w:val="PlainText"/>
              <w:jc w:val="center"/>
            </w:pPr>
          </w:p>
          <w:p w14:paraId="4A76FBBC" w14:textId="04CE8C96" w:rsidR="005D2E79" w:rsidRPr="00FF4C54" w:rsidRDefault="005D2E79" w:rsidP="000F6942">
            <w:pPr>
              <w:pStyle w:val="PlainText"/>
              <w:jc w:val="center"/>
            </w:pPr>
          </w:p>
        </w:tc>
        <w:tc>
          <w:tcPr>
            <w:tcW w:w="4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14AE1" w14:textId="77777777" w:rsidR="005D2E79" w:rsidRPr="005D2E79" w:rsidRDefault="005D2E79" w:rsidP="005D2E79">
            <w:pPr>
              <w:pStyle w:val="PlainText"/>
              <w:jc w:val="center"/>
              <w:rPr>
                <w:b/>
                <w:bCs/>
              </w:rPr>
            </w:pPr>
            <w:r w:rsidRPr="005D2E79">
              <w:rPr>
                <w:b/>
                <w:bCs/>
              </w:rPr>
              <w:t>Crime and Punishment</w:t>
            </w:r>
          </w:p>
          <w:p w14:paraId="5063E32A" w14:textId="039D6F3D" w:rsidR="005D2E79" w:rsidRDefault="005D2E79" w:rsidP="005D2E79">
            <w:pPr>
              <w:pStyle w:val="PlainText"/>
              <w:jc w:val="center"/>
            </w:pPr>
            <w:r>
              <w:t xml:space="preserve">Significant individual studies: </w:t>
            </w:r>
            <w:r w:rsidRPr="00FF4C54">
              <w:t>Edith Smith</w:t>
            </w:r>
            <w:r>
              <w:t>/</w:t>
            </w:r>
            <w:r w:rsidRPr="00FF4C54">
              <w:t>Margaret Thatcher</w:t>
            </w:r>
          </w:p>
          <w:p w14:paraId="5F87032F" w14:textId="6771A092" w:rsidR="005D2E79" w:rsidRDefault="005D2E79" w:rsidP="005D2E79">
            <w:pPr>
              <w:pStyle w:val="PlainText"/>
              <w:jc w:val="center"/>
            </w:pPr>
            <w:r>
              <w:t>Crime and punishment through history (Roman,</w:t>
            </w:r>
          </w:p>
          <w:p w14:paraId="4453E8D2" w14:textId="431D8130" w:rsidR="005D2E79" w:rsidRDefault="005D2E79" w:rsidP="005D2E79">
            <w:pPr>
              <w:pStyle w:val="PlainText"/>
              <w:jc w:val="center"/>
            </w:pPr>
            <w:r>
              <w:t>Anglo Saxon, Viking, Medieval, Tudor , and the Victorian periods</w:t>
            </w:r>
          </w:p>
          <w:p w14:paraId="23A2D0DF" w14:textId="4C764048" w:rsidR="005D2E79" w:rsidRPr="00FF4C54" w:rsidRDefault="005D2E79" w:rsidP="005D2E79">
            <w:pPr>
              <w:pStyle w:val="PlainText"/>
              <w:jc w:val="center"/>
            </w:pPr>
            <w:r>
              <w:t>Crime and punishment today.  How has it changed over time?</w:t>
            </w:r>
          </w:p>
        </w:tc>
        <w:tc>
          <w:tcPr>
            <w:tcW w:w="4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546A2" w14:textId="77777777" w:rsidR="005D2E79" w:rsidRPr="005D2E79" w:rsidRDefault="005D2E79" w:rsidP="000F6942">
            <w:pPr>
              <w:pStyle w:val="PlainText"/>
              <w:jc w:val="center"/>
              <w:rPr>
                <w:b/>
                <w:bCs/>
              </w:rPr>
            </w:pPr>
            <w:r w:rsidRPr="005D2E79">
              <w:rPr>
                <w:b/>
                <w:bCs/>
              </w:rPr>
              <w:t>Entertainment in the 20</w:t>
            </w:r>
            <w:r w:rsidRPr="005D2E79">
              <w:rPr>
                <w:b/>
                <w:bCs/>
                <w:vertAlign w:val="superscript"/>
              </w:rPr>
              <w:t>th</w:t>
            </w:r>
            <w:r w:rsidRPr="005D2E79">
              <w:rPr>
                <w:b/>
                <w:bCs/>
              </w:rPr>
              <w:t xml:space="preserve"> Century</w:t>
            </w:r>
          </w:p>
          <w:p w14:paraId="2D7053DD" w14:textId="77777777" w:rsidR="005D2E79" w:rsidRDefault="005D2E79" w:rsidP="000F6942">
            <w:pPr>
              <w:pStyle w:val="PlainText"/>
              <w:jc w:val="center"/>
            </w:pPr>
            <w:r>
              <w:t>How has leisure and entertainment changed over time?</w:t>
            </w:r>
          </w:p>
          <w:p w14:paraId="34EFDE19" w14:textId="7BF7AB40" w:rsidR="005D2E79" w:rsidRPr="00FF4C54" w:rsidRDefault="005D2E79" w:rsidP="000F6942">
            <w:pPr>
              <w:pStyle w:val="PlainText"/>
              <w:jc w:val="center"/>
            </w:pPr>
            <w:r>
              <w:t>Look how trends in leisure and entertainment were affected by significant events in national and international history during and after World War Two.</w:t>
            </w:r>
          </w:p>
        </w:tc>
      </w:tr>
      <w:tr w:rsidR="00231B6A" w14:paraId="3C7721E9" w14:textId="77777777" w:rsidTr="001432FF">
        <w:trPr>
          <w:trHeight w:val="1362"/>
        </w:trPr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C9E609" w14:textId="77777777" w:rsidR="00231B6A" w:rsidRDefault="00231B6A" w:rsidP="00350351">
            <w:pPr>
              <w:pStyle w:val="PlainText"/>
            </w:pPr>
            <w:r>
              <w:t>RE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23251F" w14:textId="77777777" w:rsidR="00231B6A" w:rsidRDefault="00231B6A" w:rsidP="00350351">
            <w:pPr>
              <w:pStyle w:val="PlainText"/>
              <w:rPr>
                <w:b/>
                <w:bCs/>
              </w:rPr>
            </w:pPr>
            <w:r>
              <w:rPr>
                <w:b/>
                <w:bCs/>
              </w:rPr>
              <w:t xml:space="preserve">LAS – Compulsory </w:t>
            </w:r>
          </w:p>
          <w:p w14:paraId="32806772" w14:textId="71D9C7A5" w:rsidR="00231B6A" w:rsidRPr="007E682E" w:rsidRDefault="00231B6A" w:rsidP="00350351">
            <w:pPr>
              <w:pStyle w:val="PlainText"/>
            </w:pPr>
            <w:r w:rsidRPr="007E682E">
              <w:t xml:space="preserve">Community – </w:t>
            </w:r>
            <w:r>
              <w:t>Islam</w:t>
            </w:r>
          </w:p>
          <w:p w14:paraId="7B8AA96E" w14:textId="6A9E82FA" w:rsidR="00231B6A" w:rsidRPr="00835FCB" w:rsidRDefault="00231B6A" w:rsidP="00350351">
            <w:pPr>
              <w:pStyle w:val="PlainText"/>
              <w:rPr>
                <w:b/>
                <w:bCs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27996" w14:textId="77777777" w:rsidR="00231B6A" w:rsidRPr="007E682E" w:rsidRDefault="00231B6A" w:rsidP="00350351">
            <w:pPr>
              <w:pStyle w:val="PlainText"/>
              <w:rPr>
                <w:b/>
                <w:bCs/>
              </w:rPr>
            </w:pPr>
            <w:r w:rsidRPr="007E682E">
              <w:rPr>
                <w:b/>
                <w:bCs/>
              </w:rPr>
              <w:t xml:space="preserve">LAS – Compulsory </w:t>
            </w:r>
          </w:p>
          <w:p w14:paraId="5BF370DE" w14:textId="0BD3ED89" w:rsidR="00231B6A" w:rsidRDefault="00231B6A" w:rsidP="00350351">
            <w:pPr>
              <w:pStyle w:val="PlainText"/>
            </w:pPr>
            <w:r>
              <w:t>Community – Hinduism</w:t>
            </w:r>
          </w:p>
          <w:p w14:paraId="1192C9B7" w14:textId="5E13A927" w:rsidR="00231B6A" w:rsidRDefault="00231B6A" w:rsidP="00350351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9DC41" w14:textId="77777777" w:rsidR="00231B6A" w:rsidRDefault="00231B6A" w:rsidP="007E682E">
            <w:pPr>
              <w:pStyle w:val="PlainTex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Christianity</w:t>
            </w:r>
          </w:p>
          <w:p w14:paraId="6F2C8EFA" w14:textId="2E0305C4" w:rsidR="00231B6A" w:rsidRPr="00231B6A" w:rsidRDefault="00231B6A" w:rsidP="007E682E">
            <w:pPr>
              <w:pStyle w:val="PlainText"/>
              <w:jc w:val="center"/>
            </w:pPr>
            <w:r>
              <w:t>Why do we celebrate?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8BECF" w14:textId="0B63ABB1" w:rsidR="00C07E35" w:rsidRDefault="00C07E35" w:rsidP="007E682E">
            <w:pPr>
              <w:pStyle w:val="PlainTex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LAS – Additional</w:t>
            </w:r>
          </w:p>
          <w:p w14:paraId="0EA7A0D1" w14:textId="7EB8B370" w:rsidR="00231B6A" w:rsidRPr="00C07E35" w:rsidRDefault="009A767C" w:rsidP="007E682E">
            <w:pPr>
              <w:pStyle w:val="PlainText"/>
              <w:jc w:val="center"/>
            </w:pPr>
            <w:r w:rsidRPr="00C07E35">
              <w:t>Forgiveness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135BC" w14:textId="09BE66B8" w:rsidR="00231B6A" w:rsidRPr="007E682E" w:rsidRDefault="00231B6A" w:rsidP="00C07E35">
            <w:pPr>
              <w:pStyle w:val="PlainText"/>
              <w:jc w:val="center"/>
            </w:pPr>
            <w:r w:rsidRPr="007E682E">
              <w:rPr>
                <w:b/>
                <w:bCs/>
              </w:rPr>
              <w:t>LAS – Additional</w:t>
            </w:r>
            <w:r>
              <w:t xml:space="preserve"> Pilgrimage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E16AF1" w14:textId="45FE8938" w:rsidR="00231B6A" w:rsidRDefault="00231B6A" w:rsidP="00C07E35">
            <w:pPr>
              <w:pStyle w:val="PlainTex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Understanding Christianity.</w:t>
            </w:r>
          </w:p>
          <w:p w14:paraId="50E30D86" w14:textId="48A1C3F9" w:rsidR="00231B6A" w:rsidRPr="00B05209" w:rsidRDefault="00231B6A" w:rsidP="00C07E35">
            <w:pPr>
              <w:pStyle w:val="PlainText"/>
              <w:jc w:val="center"/>
            </w:pPr>
            <w:r>
              <w:t>Gospel.</w:t>
            </w:r>
          </w:p>
          <w:p w14:paraId="280755E6" w14:textId="50D3C031" w:rsidR="00231B6A" w:rsidRDefault="00231B6A" w:rsidP="00350351">
            <w:pPr>
              <w:pStyle w:val="PlainText"/>
            </w:pPr>
          </w:p>
        </w:tc>
      </w:tr>
      <w:tr w:rsidR="00602E9E" w14:paraId="57CE326C" w14:textId="77777777" w:rsidTr="00530173">
        <w:trPr>
          <w:trHeight w:val="1362"/>
        </w:trPr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CBAD1" w14:textId="77777777" w:rsidR="00602E9E" w:rsidRDefault="00602E9E" w:rsidP="00350351">
            <w:pPr>
              <w:pStyle w:val="PlainText"/>
            </w:pPr>
            <w:r>
              <w:t>DT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77AF3B" w14:textId="4F5711A2" w:rsidR="005F47BF" w:rsidRPr="005F47BF" w:rsidRDefault="005F47BF" w:rsidP="00350351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A32F8" w14:textId="3C32BBC9" w:rsidR="005F47BF" w:rsidRDefault="005F47BF" w:rsidP="00530173">
            <w:pPr>
              <w:pStyle w:val="PlainText"/>
            </w:pPr>
            <w:r>
              <w:t xml:space="preserve"> </w:t>
            </w:r>
            <w:r w:rsidR="00530173">
              <w:t>KAPOW – Structures. – Constructing s castle (</w:t>
            </w:r>
            <w:r w:rsidR="002B0869">
              <w:t>Stonehenge</w:t>
            </w:r>
            <w:r w:rsidR="00530173">
              <w:t xml:space="preserve">). 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200FA" w14:textId="77777777" w:rsidR="00602E9E" w:rsidRDefault="00602E9E" w:rsidP="00350351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C4918" w14:textId="38E90221" w:rsidR="00602E9E" w:rsidRDefault="00530173" w:rsidP="00350351">
            <w:pPr>
              <w:pStyle w:val="PlainText"/>
            </w:pPr>
            <w:r>
              <w:t xml:space="preserve"> KAPOW: Food Eating Seasonally. 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510CE221" w14:textId="77777777" w:rsidR="00602E9E" w:rsidRDefault="00602E9E" w:rsidP="00350351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4BDF9B" w14:textId="3AD0CDD9" w:rsidR="00602E9E" w:rsidRDefault="00530173" w:rsidP="00350351">
            <w:pPr>
              <w:pStyle w:val="PlainText"/>
            </w:pPr>
            <w:r>
              <w:t xml:space="preserve">KAPOW: Mechanical Systems: Making a slingshot car. </w:t>
            </w:r>
          </w:p>
        </w:tc>
      </w:tr>
      <w:tr w:rsidR="00602E9E" w14:paraId="1F8BCEA8" w14:textId="77777777" w:rsidTr="003B4477">
        <w:trPr>
          <w:trHeight w:val="1362"/>
        </w:trPr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712F7B" w14:textId="77777777" w:rsidR="00602E9E" w:rsidRDefault="00602E9E" w:rsidP="00350351">
            <w:pPr>
              <w:pStyle w:val="PlainText"/>
            </w:pPr>
            <w:r>
              <w:lastRenderedPageBreak/>
              <w:t>French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3737C8" w14:textId="4D770D81" w:rsidR="008406B1" w:rsidRPr="00835FCB" w:rsidRDefault="008406B1" w:rsidP="00350351">
            <w:pPr>
              <w:pStyle w:val="PlainText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85929" w14:textId="77777777" w:rsidR="00602E9E" w:rsidRDefault="00835FCB" w:rsidP="00350351">
            <w:pPr>
              <w:pStyle w:val="PlainText"/>
              <w:rPr>
                <w:b/>
                <w:bCs/>
              </w:rPr>
            </w:pPr>
            <w:r w:rsidRPr="00835FCB">
              <w:rPr>
                <w:b/>
                <w:bCs/>
              </w:rPr>
              <w:t>Language Angels</w:t>
            </w:r>
          </w:p>
          <w:p w14:paraId="0A63D30B" w14:textId="02032E56" w:rsidR="008406B1" w:rsidRDefault="008406B1" w:rsidP="00350351">
            <w:pPr>
              <w:pStyle w:val="PlainText"/>
            </w:pPr>
            <w:r>
              <w:t>Animals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4093D" w14:textId="4D22165D" w:rsidR="008406B1" w:rsidRDefault="008406B1" w:rsidP="00350351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56CDD" w14:textId="77777777" w:rsidR="00602E9E" w:rsidRDefault="00835FCB" w:rsidP="00350351">
            <w:pPr>
              <w:pStyle w:val="PlainText"/>
              <w:rPr>
                <w:b/>
                <w:bCs/>
              </w:rPr>
            </w:pPr>
            <w:r w:rsidRPr="00835FCB">
              <w:rPr>
                <w:b/>
                <w:bCs/>
              </w:rPr>
              <w:t>Language Angels</w:t>
            </w:r>
          </w:p>
          <w:p w14:paraId="5A03447F" w14:textId="0285206F" w:rsidR="008406B1" w:rsidRDefault="008406B1" w:rsidP="00350351">
            <w:pPr>
              <w:pStyle w:val="PlainText"/>
            </w:pPr>
            <w:r>
              <w:t xml:space="preserve">Fruits 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4A67A616" w14:textId="2FC0BDA9" w:rsidR="008406B1" w:rsidRDefault="008406B1" w:rsidP="00350351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E375C1" w14:textId="77777777" w:rsidR="00602E9E" w:rsidRDefault="00835FCB" w:rsidP="00350351">
            <w:pPr>
              <w:pStyle w:val="PlainText"/>
              <w:rPr>
                <w:b/>
                <w:bCs/>
              </w:rPr>
            </w:pPr>
            <w:r w:rsidRPr="00835FCB">
              <w:rPr>
                <w:b/>
                <w:bCs/>
              </w:rPr>
              <w:t>Language Angels</w:t>
            </w:r>
          </w:p>
          <w:p w14:paraId="055B6DB1" w14:textId="59522E7F" w:rsidR="008406B1" w:rsidRPr="008406B1" w:rsidRDefault="00B71FAF" w:rsidP="00350351">
            <w:pPr>
              <w:pStyle w:val="PlainText"/>
            </w:pPr>
            <w:r>
              <w:t>Do you have a pet?</w:t>
            </w:r>
            <w:r w:rsidR="008406B1" w:rsidRPr="008406B1">
              <w:t xml:space="preserve"> </w:t>
            </w:r>
          </w:p>
        </w:tc>
      </w:tr>
      <w:tr w:rsidR="00602E9E" w14:paraId="63119C83" w14:textId="77777777" w:rsidTr="00831D29">
        <w:trPr>
          <w:trHeight w:val="1362"/>
        </w:trPr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83D514" w14:textId="45DE3BEB" w:rsidR="00602E9E" w:rsidRDefault="009D5477" w:rsidP="00350351">
            <w:pPr>
              <w:pStyle w:val="PlainText"/>
            </w:pPr>
            <w:r>
              <w:t>Computing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DC37EF" w14:textId="77777777" w:rsidR="00602E9E" w:rsidRDefault="00835FCB" w:rsidP="00350351">
            <w:pPr>
              <w:pStyle w:val="PlainText"/>
              <w:rPr>
                <w:b/>
                <w:bCs/>
              </w:rPr>
            </w:pPr>
            <w:r w:rsidRPr="00835FCB">
              <w:rPr>
                <w:b/>
                <w:bCs/>
              </w:rPr>
              <w:t>Purple Mash</w:t>
            </w:r>
          </w:p>
          <w:p w14:paraId="0EF9ECE1" w14:textId="77777777" w:rsidR="0041557D" w:rsidRPr="00802D9A" w:rsidRDefault="0041557D" w:rsidP="00350351">
            <w:pPr>
              <w:pStyle w:val="PlainText"/>
            </w:pPr>
            <w:r w:rsidRPr="00802D9A">
              <w:t xml:space="preserve">Coding </w:t>
            </w:r>
            <w:r w:rsidR="00802D9A" w:rsidRPr="00802D9A">
              <w:t>Unit 3.1</w:t>
            </w:r>
          </w:p>
          <w:p w14:paraId="16A2BE85" w14:textId="414584E6" w:rsidR="00802D9A" w:rsidRDefault="00802D9A" w:rsidP="00350351">
            <w:pPr>
              <w:pStyle w:val="PlainText"/>
            </w:pPr>
            <w:r w:rsidRPr="00802D9A">
              <w:t>(Lessons 3, 5 and 6)</w:t>
            </w:r>
          </w:p>
          <w:p w14:paraId="23083656" w14:textId="77777777" w:rsidR="00D44F77" w:rsidRDefault="00D44F77" w:rsidP="00350351">
            <w:pPr>
              <w:pStyle w:val="PlainText"/>
            </w:pPr>
          </w:p>
          <w:p w14:paraId="65C35796" w14:textId="77777777" w:rsidR="00D44F77" w:rsidRPr="00802D9A" w:rsidRDefault="00D44F77" w:rsidP="00D44F77">
            <w:pPr>
              <w:pStyle w:val="PlainText"/>
            </w:pPr>
            <w:r w:rsidRPr="00802D9A">
              <w:t>Coding Unit 4.1</w:t>
            </w:r>
          </w:p>
          <w:p w14:paraId="1204127A" w14:textId="77777777" w:rsidR="00D44F77" w:rsidRDefault="00D44F77" w:rsidP="00D44F77">
            <w:pPr>
              <w:pStyle w:val="PlainText"/>
            </w:pPr>
            <w:r w:rsidRPr="00802D9A">
              <w:t>(Lessons 4, 5 and 6)</w:t>
            </w:r>
          </w:p>
          <w:p w14:paraId="7D0FBBDF" w14:textId="77777777" w:rsidR="00802D9A" w:rsidRDefault="00802D9A" w:rsidP="00350351">
            <w:pPr>
              <w:pStyle w:val="PlainText"/>
              <w:rPr>
                <w:b/>
                <w:bCs/>
              </w:rPr>
            </w:pPr>
          </w:p>
          <w:p w14:paraId="49923622" w14:textId="32CE7DBF" w:rsidR="00802D9A" w:rsidRPr="00835FCB" w:rsidRDefault="00802D9A" w:rsidP="00350351">
            <w:pPr>
              <w:pStyle w:val="PlainText"/>
              <w:rPr>
                <w:b/>
                <w:bCs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7F222" w14:textId="37394426" w:rsidR="00602E9E" w:rsidRDefault="00835FCB" w:rsidP="00350351">
            <w:pPr>
              <w:pStyle w:val="PlainText"/>
              <w:rPr>
                <w:b/>
                <w:bCs/>
              </w:rPr>
            </w:pPr>
            <w:r w:rsidRPr="00835FCB">
              <w:rPr>
                <w:b/>
                <w:bCs/>
              </w:rPr>
              <w:t>Purple Mash</w:t>
            </w:r>
          </w:p>
          <w:p w14:paraId="12C1F8D3" w14:textId="77777777" w:rsidR="00E030D7" w:rsidRDefault="00E030D7" w:rsidP="00E030D7">
            <w:pPr>
              <w:pStyle w:val="PlainText"/>
            </w:pPr>
            <w:r>
              <w:t>Unit 4.2 Online Safety</w:t>
            </w:r>
          </w:p>
          <w:p w14:paraId="3673767E" w14:textId="77777777" w:rsidR="00E030D7" w:rsidRDefault="00E030D7" w:rsidP="00E030D7">
            <w:pPr>
              <w:pStyle w:val="PlainText"/>
            </w:pPr>
            <w:r>
              <w:t>(4 lessons)</w:t>
            </w:r>
          </w:p>
          <w:p w14:paraId="348DBE07" w14:textId="77777777" w:rsidR="00E030D7" w:rsidRDefault="00E030D7" w:rsidP="00350351">
            <w:pPr>
              <w:pStyle w:val="PlainText"/>
              <w:rPr>
                <w:b/>
                <w:bCs/>
              </w:rPr>
            </w:pPr>
          </w:p>
          <w:p w14:paraId="1074A7C2" w14:textId="77777777" w:rsidR="00802D9A" w:rsidRDefault="00802D9A" w:rsidP="00350351">
            <w:pPr>
              <w:pStyle w:val="PlainText"/>
            </w:pPr>
            <w:r>
              <w:t>Unit 4.3 Spreadsheets (6 lessons)</w:t>
            </w:r>
          </w:p>
          <w:p w14:paraId="53F36A7B" w14:textId="77777777" w:rsidR="00802D9A" w:rsidRDefault="00802D9A" w:rsidP="00350351">
            <w:pPr>
              <w:pStyle w:val="PlainText"/>
            </w:pPr>
          </w:p>
          <w:p w14:paraId="09339657" w14:textId="4D29FFE8" w:rsidR="00802D9A" w:rsidRDefault="00802D9A" w:rsidP="00350351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9F33D3" w14:textId="77777777" w:rsidR="00602E9E" w:rsidRDefault="00835FCB" w:rsidP="00350351">
            <w:pPr>
              <w:pStyle w:val="PlainText"/>
              <w:rPr>
                <w:b/>
                <w:bCs/>
              </w:rPr>
            </w:pPr>
            <w:r w:rsidRPr="00835FCB">
              <w:rPr>
                <w:b/>
                <w:bCs/>
              </w:rPr>
              <w:t>Purple Mash</w:t>
            </w:r>
          </w:p>
          <w:p w14:paraId="06D80EF5" w14:textId="15BE7AB4" w:rsidR="00E030D7" w:rsidRDefault="00E030D7" w:rsidP="00E030D7">
            <w:pPr>
              <w:pStyle w:val="PlainText"/>
            </w:pPr>
            <w:r>
              <w:t>Unit 4.3 Spreadsheets (6 lessons)</w:t>
            </w:r>
          </w:p>
          <w:p w14:paraId="47760E74" w14:textId="77777777" w:rsidR="00E030D7" w:rsidRDefault="00E030D7" w:rsidP="00E030D7">
            <w:pPr>
              <w:pStyle w:val="PlainText"/>
            </w:pPr>
          </w:p>
          <w:p w14:paraId="1E678363" w14:textId="77777777" w:rsidR="00E030D7" w:rsidRDefault="00E030D7" w:rsidP="00E030D7">
            <w:pPr>
              <w:pStyle w:val="PlainText"/>
            </w:pPr>
            <w:r>
              <w:t>Unit 4.4 Writing for different audiences</w:t>
            </w:r>
          </w:p>
          <w:p w14:paraId="65C04BEA" w14:textId="04283679" w:rsidR="00802D9A" w:rsidRDefault="00E030D7" w:rsidP="00E030D7">
            <w:pPr>
              <w:pStyle w:val="PlainText"/>
            </w:pPr>
            <w:r>
              <w:t>(5 lessons)</w:t>
            </w:r>
          </w:p>
          <w:p w14:paraId="1B1B2EDF" w14:textId="26E056BE" w:rsidR="00802D9A" w:rsidRDefault="00802D9A" w:rsidP="00350351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FA5A0" w14:textId="77777777" w:rsidR="00602E9E" w:rsidRDefault="00835FCB" w:rsidP="00350351">
            <w:pPr>
              <w:pStyle w:val="PlainText"/>
              <w:rPr>
                <w:b/>
                <w:bCs/>
              </w:rPr>
            </w:pPr>
            <w:r w:rsidRPr="00835FCB">
              <w:rPr>
                <w:b/>
                <w:bCs/>
              </w:rPr>
              <w:t>Purple Mash</w:t>
            </w:r>
          </w:p>
          <w:p w14:paraId="19BF8DE9" w14:textId="0402AF2C" w:rsidR="00802D9A" w:rsidRDefault="00E030D7" w:rsidP="00350351">
            <w:pPr>
              <w:pStyle w:val="PlainText"/>
            </w:pPr>
            <w:r>
              <w:t xml:space="preserve"> Unit 4.5 Logo (4 lessons)</w:t>
            </w:r>
          </w:p>
          <w:p w14:paraId="62EEAAD2" w14:textId="12A4D013" w:rsidR="00E030D7" w:rsidRDefault="00E030D7" w:rsidP="00350351">
            <w:pPr>
              <w:pStyle w:val="PlainText"/>
            </w:pPr>
            <w:r>
              <w:t xml:space="preserve"> </w:t>
            </w:r>
          </w:p>
          <w:p w14:paraId="7AA2AD5F" w14:textId="77777777" w:rsidR="00E030D7" w:rsidRDefault="00E030D7" w:rsidP="00E030D7">
            <w:pPr>
              <w:pStyle w:val="PlainText"/>
            </w:pPr>
            <w:r>
              <w:t>Unit 4.6 Animation (3 lessons)</w:t>
            </w:r>
          </w:p>
          <w:p w14:paraId="7CE1DB61" w14:textId="64B3DB3D" w:rsidR="00E030D7" w:rsidRDefault="00E030D7" w:rsidP="00350351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02652" w14:textId="77777777" w:rsidR="00602E9E" w:rsidRDefault="00835FCB" w:rsidP="00350351">
            <w:pPr>
              <w:pStyle w:val="PlainText"/>
              <w:rPr>
                <w:b/>
                <w:bCs/>
              </w:rPr>
            </w:pPr>
            <w:r w:rsidRPr="00835FCB">
              <w:rPr>
                <w:b/>
                <w:bCs/>
              </w:rPr>
              <w:t>Purple Mash</w:t>
            </w:r>
          </w:p>
          <w:p w14:paraId="698B7EB5" w14:textId="53568083" w:rsidR="00802D9A" w:rsidRDefault="00E030D7" w:rsidP="00350351">
            <w:pPr>
              <w:pStyle w:val="PlainText"/>
            </w:pPr>
            <w:r w:rsidRPr="00E030D7">
              <w:t>Unit 4.7 Effective Searching (3 lessons)</w:t>
            </w:r>
          </w:p>
          <w:p w14:paraId="388D0279" w14:textId="77777777" w:rsidR="00E030D7" w:rsidRPr="00E030D7" w:rsidRDefault="00E030D7" w:rsidP="00350351">
            <w:pPr>
              <w:pStyle w:val="PlainText"/>
            </w:pPr>
          </w:p>
          <w:p w14:paraId="0C5AF931" w14:textId="77777777" w:rsidR="00802D9A" w:rsidRDefault="00802D9A" w:rsidP="00350351">
            <w:pPr>
              <w:pStyle w:val="PlainText"/>
            </w:pPr>
            <w:r>
              <w:t>Unit 4.8 Hardware Investigators (2 lessons)</w:t>
            </w:r>
          </w:p>
          <w:p w14:paraId="7FAA052E" w14:textId="4B69040C" w:rsidR="00802D9A" w:rsidRDefault="00802D9A" w:rsidP="00350351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860E9F" w14:textId="77777777" w:rsidR="00602E9E" w:rsidRDefault="00835FCB" w:rsidP="00350351">
            <w:pPr>
              <w:pStyle w:val="PlainText"/>
              <w:rPr>
                <w:b/>
                <w:bCs/>
              </w:rPr>
            </w:pPr>
            <w:r w:rsidRPr="00835FCB">
              <w:rPr>
                <w:b/>
                <w:bCs/>
              </w:rPr>
              <w:t>Purple Mash</w:t>
            </w:r>
          </w:p>
          <w:p w14:paraId="664B9699" w14:textId="77777777" w:rsidR="00802D9A" w:rsidRDefault="00802D9A" w:rsidP="00350351">
            <w:pPr>
              <w:pStyle w:val="PlainText"/>
            </w:pPr>
          </w:p>
          <w:p w14:paraId="69D8EA31" w14:textId="41526CF0" w:rsidR="00802D9A" w:rsidRDefault="00802D9A" w:rsidP="00350351">
            <w:pPr>
              <w:pStyle w:val="PlainText"/>
            </w:pPr>
            <w:r>
              <w:t xml:space="preserve">Additional – Unit </w:t>
            </w:r>
            <w:r w:rsidR="00E030D7">
              <w:t>3.9 Powerpoints (5/6Weeks).</w:t>
            </w:r>
          </w:p>
          <w:p w14:paraId="3895BA1C" w14:textId="7A2EA0BA" w:rsidR="00802D9A" w:rsidRDefault="00802D9A" w:rsidP="00350351">
            <w:pPr>
              <w:pStyle w:val="PlainText"/>
            </w:pPr>
          </w:p>
        </w:tc>
      </w:tr>
      <w:tr w:rsidR="00012E39" w14:paraId="2A52768F" w14:textId="77777777" w:rsidTr="003B4477">
        <w:trPr>
          <w:trHeight w:val="1362"/>
        </w:trPr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AA5341" w14:textId="61CE9981" w:rsidR="00012E39" w:rsidRDefault="00012E39" w:rsidP="00350351">
            <w:pPr>
              <w:pStyle w:val="PlainText"/>
            </w:pPr>
            <w:r>
              <w:t>Music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BD14E3" w14:textId="77777777" w:rsidR="00012E39" w:rsidRDefault="00835FCB" w:rsidP="00350351">
            <w:pPr>
              <w:pStyle w:val="PlainText"/>
              <w:rPr>
                <w:b/>
                <w:bCs/>
              </w:rPr>
            </w:pPr>
            <w:r w:rsidRPr="00835FCB">
              <w:rPr>
                <w:b/>
                <w:bCs/>
              </w:rPr>
              <w:t>Charanga</w:t>
            </w:r>
          </w:p>
          <w:p w14:paraId="4E48A98C" w14:textId="51F0C1AA" w:rsidR="00C6782E" w:rsidRPr="00C6782E" w:rsidRDefault="00C6782E" w:rsidP="00350351">
            <w:pPr>
              <w:pStyle w:val="PlainText"/>
            </w:pPr>
            <w:r w:rsidRPr="00C6782E">
              <w:t>Lean on Me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549D3DE5" w14:textId="1038C800" w:rsidR="00C6782E" w:rsidRDefault="00C6782E" w:rsidP="00350351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B215A6" w14:textId="77777777" w:rsidR="00012E39" w:rsidRDefault="00835FCB" w:rsidP="00350351">
            <w:pPr>
              <w:pStyle w:val="PlainText"/>
              <w:rPr>
                <w:b/>
                <w:bCs/>
              </w:rPr>
            </w:pPr>
            <w:r w:rsidRPr="00835FCB">
              <w:rPr>
                <w:b/>
                <w:bCs/>
              </w:rPr>
              <w:t>Charanga</w:t>
            </w:r>
          </w:p>
          <w:p w14:paraId="2F5C5275" w14:textId="1ED019BD" w:rsidR="00C6782E" w:rsidRDefault="00C6782E" w:rsidP="00350351">
            <w:pPr>
              <w:pStyle w:val="PlainText"/>
            </w:pPr>
            <w:r>
              <w:t>Glock 1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03D42B4C" w14:textId="679BBD04" w:rsidR="00C6782E" w:rsidRPr="00C6782E" w:rsidRDefault="00C6782E" w:rsidP="00350351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8A372" w14:textId="77777777" w:rsidR="00012E39" w:rsidRDefault="00835FCB" w:rsidP="00350351">
            <w:pPr>
              <w:pStyle w:val="PlainText"/>
              <w:rPr>
                <w:b/>
                <w:bCs/>
              </w:rPr>
            </w:pPr>
            <w:r w:rsidRPr="00835FCB">
              <w:rPr>
                <w:b/>
                <w:bCs/>
              </w:rPr>
              <w:t>Charanga</w:t>
            </w:r>
          </w:p>
          <w:p w14:paraId="7D8DBF73" w14:textId="6B885117" w:rsidR="00C6782E" w:rsidRPr="00C6782E" w:rsidRDefault="003B4477" w:rsidP="00350351">
            <w:pPr>
              <w:pStyle w:val="PlainText"/>
            </w:pPr>
            <w:r>
              <w:t>The Dragon Song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D7BAF6" w14:textId="77777777" w:rsidR="00012E39" w:rsidRDefault="00835FCB" w:rsidP="00350351">
            <w:pPr>
              <w:pStyle w:val="PlainText"/>
              <w:rPr>
                <w:b/>
                <w:bCs/>
              </w:rPr>
            </w:pPr>
            <w:r w:rsidRPr="00835FCB">
              <w:rPr>
                <w:b/>
                <w:bCs/>
              </w:rPr>
              <w:t>Charanga</w:t>
            </w:r>
          </w:p>
          <w:p w14:paraId="452DB74C" w14:textId="30242343" w:rsidR="003B4477" w:rsidRPr="003B4477" w:rsidRDefault="003B4477" w:rsidP="00350351">
            <w:pPr>
              <w:pStyle w:val="PlainText"/>
            </w:pPr>
            <w:r w:rsidRPr="003B4477">
              <w:t>RRR</w:t>
            </w:r>
          </w:p>
          <w:p w14:paraId="41F68B80" w14:textId="58A927CB" w:rsidR="00C6782E" w:rsidRPr="00C6782E" w:rsidRDefault="00C6782E" w:rsidP="00350351">
            <w:pPr>
              <w:pStyle w:val="PlainText"/>
            </w:pPr>
            <w:r w:rsidRPr="00C6782E">
              <w:t>Practise for a performance.</w:t>
            </w:r>
          </w:p>
        </w:tc>
      </w:tr>
      <w:tr w:rsidR="00602E9E" w14:paraId="7E3AB85A" w14:textId="77777777" w:rsidTr="00831D29">
        <w:trPr>
          <w:trHeight w:val="1362"/>
        </w:trPr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AE2D59" w14:textId="6B1D7E1B" w:rsidR="00602E9E" w:rsidRDefault="009D5477" w:rsidP="00350351">
            <w:pPr>
              <w:pStyle w:val="PlainText"/>
            </w:pPr>
            <w:r>
              <w:t>Experiences and Events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CF64B" w14:textId="77777777" w:rsidR="00C630E9" w:rsidRDefault="00C630E9" w:rsidP="00C630E9">
            <w:pPr>
              <w:pStyle w:val="PlainText"/>
            </w:pPr>
            <w:r>
              <w:t>Harvest Festival</w:t>
            </w:r>
          </w:p>
          <w:p w14:paraId="760E8E6A" w14:textId="77777777" w:rsidR="00602E9E" w:rsidRDefault="00602E9E" w:rsidP="00350351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86206" w14:textId="77777777" w:rsidR="00C630E9" w:rsidRDefault="00C630E9" w:rsidP="00C630E9">
            <w:pPr>
              <w:pStyle w:val="PlainText"/>
              <w:ind w:left="142"/>
            </w:pPr>
            <w:r>
              <w:t>Church Service</w:t>
            </w:r>
          </w:p>
          <w:p w14:paraId="0450B69E" w14:textId="77777777" w:rsidR="00C630E9" w:rsidRDefault="00C630E9" w:rsidP="00C630E9">
            <w:pPr>
              <w:pStyle w:val="PlainText"/>
              <w:ind w:left="142"/>
            </w:pPr>
            <w:r>
              <w:t>Remembrance Day</w:t>
            </w:r>
          </w:p>
          <w:p w14:paraId="277A73DD" w14:textId="77777777" w:rsidR="00C630E9" w:rsidRDefault="00C630E9" w:rsidP="00C630E9">
            <w:pPr>
              <w:pStyle w:val="PlainText"/>
              <w:ind w:left="142"/>
            </w:pPr>
            <w:r>
              <w:t>Children in Need</w:t>
            </w:r>
          </w:p>
          <w:p w14:paraId="277A659B" w14:textId="77777777" w:rsidR="00602E9E" w:rsidRDefault="00602E9E" w:rsidP="00C630E9">
            <w:pPr>
              <w:pStyle w:val="PlainText"/>
              <w:ind w:left="142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98B0C5" w14:textId="77777777" w:rsidR="00602E9E" w:rsidRDefault="00602E9E" w:rsidP="00350351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6C297" w14:textId="77777777" w:rsidR="00C630E9" w:rsidRDefault="00C630E9" w:rsidP="00C630E9">
            <w:pPr>
              <w:pStyle w:val="PlainText"/>
              <w:ind w:left="86"/>
            </w:pPr>
            <w:r>
              <w:t>Church Service</w:t>
            </w:r>
          </w:p>
          <w:p w14:paraId="0A4EDBE0" w14:textId="77777777" w:rsidR="00C630E9" w:rsidRDefault="00C630E9" w:rsidP="00C630E9">
            <w:pPr>
              <w:pStyle w:val="PlainText"/>
              <w:ind w:left="86"/>
            </w:pPr>
            <w:r>
              <w:t>Red Nose Day</w:t>
            </w:r>
          </w:p>
          <w:p w14:paraId="05C237A8" w14:textId="0B79BD38" w:rsidR="00602E9E" w:rsidRDefault="00C630E9" w:rsidP="00C630E9">
            <w:pPr>
              <w:pStyle w:val="PlainText"/>
            </w:pPr>
            <w:r>
              <w:t xml:space="preserve"> World Book Day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DE374" w14:textId="77777777" w:rsidR="00602E9E" w:rsidRDefault="00602E9E" w:rsidP="00350351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B8E32" w14:textId="2C908A7B" w:rsidR="00602E9E" w:rsidRDefault="00C630E9" w:rsidP="00350351">
            <w:pPr>
              <w:pStyle w:val="PlainText"/>
            </w:pPr>
            <w:r>
              <w:t>Sports Day</w:t>
            </w:r>
          </w:p>
        </w:tc>
      </w:tr>
    </w:tbl>
    <w:p w14:paraId="5D6C8833" w14:textId="77777777" w:rsidR="00602E9E" w:rsidRDefault="00602E9E"/>
    <w:sectPr w:rsidR="00602E9E" w:rsidSect="002847CD">
      <w:headerReference w:type="default" r:id="rId7"/>
      <w:headerReference w:type="first" r:id="rId8"/>
      <w:pgSz w:w="16838" w:h="11906" w:orient="landscape"/>
      <w:pgMar w:top="709" w:right="1440" w:bottom="426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98307A" w14:textId="77777777" w:rsidR="00602E9E" w:rsidRDefault="00602E9E" w:rsidP="00602E9E">
      <w:r>
        <w:separator/>
      </w:r>
    </w:p>
  </w:endnote>
  <w:endnote w:type="continuationSeparator" w:id="0">
    <w:p w14:paraId="4DB42B4E" w14:textId="77777777" w:rsidR="00602E9E" w:rsidRDefault="00602E9E" w:rsidP="00602E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C8C9B4" w14:textId="77777777" w:rsidR="00602E9E" w:rsidRDefault="00602E9E" w:rsidP="00602E9E">
      <w:r>
        <w:separator/>
      </w:r>
    </w:p>
  </w:footnote>
  <w:footnote w:type="continuationSeparator" w:id="0">
    <w:p w14:paraId="5F213EF6" w14:textId="77777777" w:rsidR="00602E9E" w:rsidRDefault="00602E9E" w:rsidP="00602E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B7230" w14:textId="60341D4C" w:rsidR="003570A2" w:rsidRPr="00602E9E" w:rsidRDefault="003570A2" w:rsidP="003570A2">
    <w:pPr>
      <w:pStyle w:val="Header"/>
      <w:rPr>
        <w:lang w:val="en-US"/>
      </w:rPr>
    </w:pPr>
  </w:p>
  <w:p w14:paraId="78514243" w14:textId="4CAA7BF4" w:rsidR="003570A2" w:rsidRDefault="003570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FEA9A" w14:textId="0CEF6D09" w:rsidR="00602E9E" w:rsidRPr="00EB6C23" w:rsidRDefault="00EB6C23" w:rsidP="002847CD">
    <w:pPr>
      <w:pStyle w:val="Header"/>
      <w:jc w:val="center"/>
      <w:rPr>
        <w:b/>
        <w:bCs/>
        <w:sz w:val="28"/>
        <w:szCs w:val="28"/>
        <w:u w:val="single"/>
        <w:lang w:val="en-US"/>
      </w:rPr>
    </w:pPr>
    <w:r w:rsidRPr="00EB6C23">
      <w:rPr>
        <w:b/>
        <w:bCs/>
        <w:noProof/>
        <w:sz w:val="28"/>
        <w:szCs w:val="28"/>
        <w:u w:val="single"/>
      </w:rPr>
      <w:drawing>
        <wp:anchor distT="0" distB="0" distL="114300" distR="114300" simplePos="0" relativeHeight="251665408" behindDoc="0" locked="0" layoutInCell="1" allowOverlap="1" wp14:anchorId="5836A0B9" wp14:editId="10540072">
          <wp:simplePos x="0" y="0"/>
          <wp:positionH relativeFrom="column">
            <wp:posOffset>8576733</wp:posOffset>
          </wp:positionH>
          <wp:positionV relativeFrom="paragraph">
            <wp:posOffset>-254000</wp:posOffset>
          </wp:positionV>
          <wp:extent cx="854416" cy="922867"/>
          <wp:effectExtent l="0" t="0" r="3175" b="0"/>
          <wp:wrapNone/>
          <wp:docPr id="25" name="Picture 25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Logo&#10;&#10;Description automatically generated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848" r="13201"/>
                  <a:stretch/>
                </pic:blipFill>
                <pic:spPr bwMode="auto">
                  <a:xfrm>
                    <a:off x="0" y="0"/>
                    <a:ext cx="854416" cy="92286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B6C23">
      <w:rPr>
        <w:b/>
        <w:bCs/>
        <w:noProof/>
        <w:sz w:val="28"/>
        <w:szCs w:val="28"/>
        <w:u w:val="single"/>
      </w:rPr>
      <w:drawing>
        <wp:anchor distT="0" distB="0" distL="114300" distR="114300" simplePos="0" relativeHeight="251663360" behindDoc="0" locked="0" layoutInCell="1" allowOverlap="1" wp14:anchorId="1BB33C17" wp14:editId="76AE30E2">
          <wp:simplePos x="0" y="0"/>
          <wp:positionH relativeFrom="column">
            <wp:posOffset>-508000</wp:posOffset>
          </wp:positionH>
          <wp:positionV relativeFrom="paragraph">
            <wp:posOffset>-254635</wp:posOffset>
          </wp:positionV>
          <wp:extent cx="854416" cy="922867"/>
          <wp:effectExtent l="0" t="0" r="3175" b="0"/>
          <wp:wrapNone/>
          <wp:docPr id="24" name="Picture 24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Logo&#10;&#10;Description automatically generated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848" r="13201"/>
                  <a:stretch/>
                </pic:blipFill>
                <pic:spPr bwMode="auto">
                  <a:xfrm>
                    <a:off x="0" y="0"/>
                    <a:ext cx="854416" cy="92286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847CD" w:rsidRPr="00EB6C23">
      <w:rPr>
        <w:b/>
        <w:bCs/>
        <w:sz w:val="28"/>
        <w:szCs w:val="28"/>
        <w:u w:val="single"/>
        <w:lang w:val="en-US"/>
      </w:rPr>
      <w:t>Great Ponton Primary School</w:t>
    </w:r>
  </w:p>
  <w:p w14:paraId="60DA00D5" w14:textId="59FF2F21" w:rsidR="002847CD" w:rsidRPr="00EB6C23" w:rsidRDefault="002847CD" w:rsidP="002847CD">
    <w:pPr>
      <w:pStyle w:val="Header"/>
      <w:jc w:val="center"/>
      <w:rPr>
        <w:b/>
        <w:bCs/>
        <w:sz w:val="28"/>
        <w:szCs w:val="28"/>
        <w:u w:val="single"/>
        <w:lang w:val="en-US"/>
      </w:rPr>
    </w:pPr>
    <w:r w:rsidRPr="00EB6C23">
      <w:rPr>
        <w:b/>
        <w:bCs/>
        <w:sz w:val="28"/>
        <w:szCs w:val="28"/>
        <w:u w:val="single"/>
        <w:lang w:val="en-US"/>
      </w:rPr>
      <w:t xml:space="preserve">Curriculum Overview: </w:t>
    </w:r>
    <w:r w:rsidR="009D5477">
      <w:rPr>
        <w:sz w:val="28"/>
        <w:szCs w:val="28"/>
        <w:u w:val="single"/>
        <w:lang w:val="en-US"/>
      </w:rPr>
      <w:t xml:space="preserve">Year 3/4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FB3"/>
    <w:rsid w:val="00010A37"/>
    <w:rsid w:val="00011F2E"/>
    <w:rsid w:val="00012E39"/>
    <w:rsid w:val="00023CA7"/>
    <w:rsid w:val="00042693"/>
    <w:rsid w:val="000862AC"/>
    <w:rsid w:val="000C296B"/>
    <w:rsid w:val="000E7F92"/>
    <w:rsid w:val="000F6942"/>
    <w:rsid w:val="00163333"/>
    <w:rsid w:val="00175442"/>
    <w:rsid w:val="0018296F"/>
    <w:rsid w:val="00194EEE"/>
    <w:rsid w:val="00201D4F"/>
    <w:rsid w:val="00231B6A"/>
    <w:rsid w:val="00244A59"/>
    <w:rsid w:val="00253946"/>
    <w:rsid w:val="002847CD"/>
    <w:rsid w:val="00290A76"/>
    <w:rsid w:val="002B0869"/>
    <w:rsid w:val="003570A2"/>
    <w:rsid w:val="003A425F"/>
    <w:rsid w:val="003B4477"/>
    <w:rsid w:val="003F40E1"/>
    <w:rsid w:val="00403BDF"/>
    <w:rsid w:val="0041557D"/>
    <w:rsid w:val="00417F30"/>
    <w:rsid w:val="004C38AE"/>
    <w:rsid w:val="004C7F9D"/>
    <w:rsid w:val="004D702A"/>
    <w:rsid w:val="00530173"/>
    <w:rsid w:val="005403B1"/>
    <w:rsid w:val="00590815"/>
    <w:rsid w:val="00591F9E"/>
    <w:rsid w:val="0059631E"/>
    <w:rsid w:val="005D2E79"/>
    <w:rsid w:val="005E6F02"/>
    <w:rsid w:val="005F47BF"/>
    <w:rsid w:val="00602E9E"/>
    <w:rsid w:val="00625EEB"/>
    <w:rsid w:val="006C28EB"/>
    <w:rsid w:val="006D3727"/>
    <w:rsid w:val="00715E72"/>
    <w:rsid w:val="00755C5F"/>
    <w:rsid w:val="00771213"/>
    <w:rsid w:val="007A17F9"/>
    <w:rsid w:val="007E682E"/>
    <w:rsid w:val="00802D9A"/>
    <w:rsid w:val="00831D29"/>
    <w:rsid w:val="00835FCB"/>
    <w:rsid w:val="008406B1"/>
    <w:rsid w:val="00842763"/>
    <w:rsid w:val="008F0B9A"/>
    <w:rsid w:val="009056C4"/>
    <w:rsid w:val="00946CC9"/>
    <w:rsid w:val="0098412E"/>
    <w:rsid w:val="009A767C"/>
    <w:rsid w:val="009C0A5E"/>
    <w:rsid w:val="009D5477"/>
    <w:rsid w:val="00A0709C"/>
    <w:rsid w:val="00A2043D"/>
    <w:rsid w:val="00A859CA"/>
    <w:rsid w:val="00AA500A"/>
    <w:rsid w:val="00AC0CB2"/>
    <w:rsid w:val="00B05209"/>
    <w:rsid w:val="00B1611F"/>
    <w:rsid w:val="00B36F87"/>
    <w:rsid w:val="00B71FAF"/>
    <w:rsid w:val="00B76768"/>
    <w:rsid w:val="00B902F8"/>
    <w:rsid w:val="00BA0850"/>
    <w:rsid w:val="00BE079F"/>
    <w:rsid w:val="00BE61A2"/>
    <w:rsid w:val="00C07E35"/>
    <w:rsid w:val="00C123CF"/>
    <w:rsid w:val="00C22109"/>
    <w:rsid w:val="00C630E9"/>
    <w:rsid w:val="00C6782E"/>
    <w:rsid w:val="00C70FB3"/>
    <w:rsid w:val="00C730BA"/>
    <w:rsid w:val="00C92A78"/>
    <w:rsid w:val="00D179D8"/>
    <w:rsid w:val="00D23500"/>
    <w:rsid w:val="00D2750C"/>
    <w:rsid w:val="00D34D02"/>
    <w:rsid w:val="00D44F77"/>
    <w:rsid w:val="00DC6B5A"/>
    <w:rsid w:val="00E030D7"/>
    <w:rsid w:val="00E07C43"/>
    <w:rsid w:val="00E46F82"/>
    <w:rsid w:val="00E47D42"/>
    <w:rsid w:val="00E6047F"/>
    <w:rsid w:val="00E74CE5"/>
    <w:rsid w:val="00E76C64"/>
    <w:rsid w:val="00EB6C23"/>
    <w:rsid w:val="00EC29DE"/>
    <w:rsid w:val="00ED3311"/>
    <w:rsid w:val="00EE2CB5"/>
    <w:rsid w:val="00F20BB5"/>
    <w:rsid w:val="00F6616B"/>
    <w:rsid w:val="00F66EF9"/>
    <w:rsid w:val="00FF4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7B5D5F6C"/>
  <w15:chartTrackingRefBased/>
  <w15:docId w15:val="{8A97BF91-804E-4C21-800B-992170982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0FB3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C70FB3"/>
  </w:style>
  <w:style w:type="character" w:customStyle="1" w:styleId="PlainTextChar">
    <w:name w:val="Plain Text Char"/>
    <w:basedOn w:val="DefaultParagraphFont"/>
    <w:link w:val="PlainText"/>
    <w:uiPriority w:val="99"/>
    <w:rsid w:val="00C70FB3"/>
    <w:rPr>
      <w:rFonts w:ascii="Calibri" w:hAnsi="Calibri" w:cs="Calibri"/>
    </w:rPr>
  </w:style>
  <w:style w:type="paragraph" w:styleId="Header">
    <w:name w:val="header"/>
    <w:basedOn w:val="Normal"/>
    <w:link w:val="HeaderChar"/>
    <w:uiPriority w:val="99"/>
    <w:unhideWhenUsed/>
    <w:rsid w:val="00602E9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02E9E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602E9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02E9E"/>
    <w:rPr>
      <w:rFonts w:ascii="Calibri" w:hAnsi="Calibri" w:cs="Calibri"/>
    </w:rPr>
  </w:style>
  <w:style w:type="table" w:styleId="TableGrid">
    <w:name w:val="Table Grid"/>
    <w:basedOn w:val="TableNormal"/>
    <w:uiPriority w:val="39"/>
    <w:rsid w:val="00B161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D179D8"/>
    <w:pPr>
      <w:widowControl w:val="0"/>
      <w:autoSpaceDE w:val="0"/>
      <w:autoSpaceDN w:val="0"/>
    </w:pPr>
    <w:rPr>
      <w:rFonts w:eastAsia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18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515AE5-2FDE-4638-B53C-83538C3B1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669</Words>
  <Characters>3815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Weatherstone</dc:creator>
  <cp:keywords/>
  <dc:description/>
  <cp:lastModifiedBy>Mrs McDonnell</cp:lastModifiedBy>
  <cp:revision>6</cp:revision>
  <cp:lastPrinted>2022-07-18T14:45:00Z</cp:lastPrinted>
  <dcterms:created xsi:type="dcterms:W3CDTF">2023-08-09T07:26:00Z</dcterms:created>
  <dcterms:modified xsi:type="dcterms:W3CDTF">2023-09-04T20:43:00Z</dcterms:modified>
</cp:coreProperties>
</file>