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8EBB0" w14:textId="77777777" w:rsidR="00D93C56" w:rsidRDefault="00D93C56" w:rsidP="00D93C56">
      <w:pPr>
        <w:jc w:val="center"/>
        <w:rPr>
          <w:rFonts w:ascii="Arial" w:eastAsia="Times New Roman" w:hAnsi="Arial" w:cs="Arial"/>
          <w:b/>
          <w:u w:val="single"/>
          <w:lang w:eastAsia="en-GB"/>
        </w:rPr>
      </w:pPr>
    </w:p>
    <w:p w14:paraId="7D268884" w14:textId="77777777" w:rsidR="00D93C56" w:rsidRDefault="00D93C56" w:rsidP="00D93C56">
      <w:pPr>
        <w:rPr>
          <w:rFonts w:ascii="Arial" w:eastAsia="Times New Roman" w:hAnsi="Arial" w:cs="Arial"/>
          <w:b/>
          <w:u w:val="single"/>
          <w:lang w:eastAsia="en-GB"/>
        </w:rPr>
      </w:pPr>
    </w:p>
    <w:p w14:paraId="4A501807" w14:textId="1E378224" w:rsidR="00D93C56" w:rsidRPr="00A82F8E" w:rsidRDefault="00D93C56" w:rsidP="00D93C56">
      <w:pPr>
        <w:jc w:val="center"/>
        <w:rPr>
          <w:rFonts w:ascii="Arial" w:eastAsia="Times New Roman" w:hAnsi="Arial" w:cs="Arial"/>
          <w:b/>
          <w:u w:val="single"/>
          <w:lang w:eastAsia="en-GB"/>
        </w:rPr>
      </w:pPr>
      <w:r w:rsidRPr="00A82F8E">
        <w:rPr>
          <w:rFonts w:ascii="Arial" w:eastAsia="Times New Roman" w:hAnsi="Arial" w:cs="Arial"/>
          <w:b/>
          <w:u w:val="single"/>
          <w:lang w:eastAsia="en-GB"/>
        </w:rPr>
        <w:t>RECOMMENDED SCHOOL TERMS &amp; HOLIDAYS 202</w:t>
      </w:r>
      <w:r w:rsidR="009D76B5">
        <w:rPr>
          <w:rFonts w:ascii="Arial" w:eastAsia="Times New Roman" w:hAnsi="Arial" w:cs="Arial"/>
          <w:b/>
          <w:u w:val="single"/>
          <w:lang w:eastAsia="en-GB"/>
        </w:rPr>
        <w:t>6</w:t>
      </w:r>
      <w:r w:rsidRPr="00A82F8E">
        <w:rPr>
          <w:rFonts w:ascii="Arial" w:eastAsia="Times New Roman" w:hAnsi="Arial" w:cs="Arial"/>
          <w:b/>
          <w:u w:val="single"/>
          <w:lang w:eastAsia="en-GB"/>
        </w:rPr>
        <w:t>/202</w:t>
      </w:r>
      <w:r w:rsidR="009D76B5">
        <w:rPr>
          <w:rFonts w:ascii="Arial" w:eastAsia="Times New Roman" w:hAnsi="Arial" w:cs="Arial"/>
          <w:b/>
          <w:u w:val="single"/>
          <w:lang w:eastAsia="en-GB"/>
        </w:rPr>
        <w:t>7</w:t>
      </w:r>
    </w:p>
    <w:p w14:paraId="7DB6A9EB" w14:textId="77777777" w:rsidR="00D93C56" w:rsidRPr="00A82F8E" w:rsidRDefault="00D93C56" w:rsidP="00D93C56">
      <w:pPr>
        <w:rPr>
          <w:rFonts w:ascii="Arial" w:eastAsia="Times New Roman" w:hAnsi="Arial" w:cs="Arial"/>
          <w:lang w:eastAsia="en-GB"/>
        </w:rPr>
      </w:pPr>
    </w:p>
    <w:tbl>
      <w:tblPr>
        <w:tblW w:w="505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1"/>
        <w:gridCol w:w="3042"/>
        <w:gridCol w:w="3042"/>
      </w:tblGrid>
      <w:tr w:rsidR="00D93C56" w:rsidRPr="00A82F8E" w14:paraId="66269987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1935B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bCs/>
                <w:lang w:eastAsia="en-GB"/>
              </w:rPr>
              <w:t>Term 1</w:t>
            </w:r>
          </w:p>
        </w:tc>
        <w:tc>
          <w:tcPr>
            <w:tcW w:w="1667" w:type="pct"/>
            <w:vAlign w:val="center"/>
          </w:tcPr>
          <w:p w14:paraId="489EF4FB" w14:textId="42C73B97" w:rsidR="00D93C56" w:rsidRPr="00A82F8E" w:rsidRDefault="009F107A" w:rsidP="009F107A">
            <w:pPr>
              <w:overflowPunct w:val="0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 </w:t>
            </w:r>
            <w:r w:rsidR="002841BC">
              <w:rPr>
                <w:rFonts w:ascii="Arial" w:eastAsia="Times New Roman" w:hAnsi="Arial" w:cs="Arial"/>
                <w:b/>
                <w:bCs/>
                <w:lang w:eastAsia="en-GB"/>
              </w:rPr>
              <w:t>Thursday</w:t>
            </w:r>
          </w:p>
        </w:tc>
        <w:tc>
          <w:tcPr>
            <w:tcW w:w="1667" w:type="pct"/>
            <w:vAlign w:val="center"/>
          </w:tcPr>
          <w:p w14:paraId="152922BE" w14:textId="1BB3EEDC" w:rsidR="00D93C56" w:rsidRPr="00A82F8E" w:rsidRDefault="00F366A5" w:rsidP="00F366A5">
            <w:pPr>
              <w:overflowPunct w:val="0"/>
              <w:outlineLvl w:val="3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3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September 202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</w:tr>
      <w:tr w:rsidR="00D93C56" w:rsidRPr="00A82F8E" w14:paraId="297E2CCC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CCD52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3EBDB79A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0F396FAE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64D39E8D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945A1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7541222D" w14:textId="47651FF0" w:rsidR="00D93C56" w:rsidRPr="00A82F8E" w:rsidRDefault="009D76B5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Friday</w:t>
            </w:r>
          </w:p>
        </w:tc>
        <w:tc>
          <w:tcPr>
            <w:tcW w:w="1667" w:type="pct"/>
            <w:vAlign w:val="center"/>
          </w:tcPr>
          <w:p w14:paraId="5EC91FBE" w14:textId="194E34AA" w:rsidR="00D93C56" w:rsidRPr="00A82F8E" w:rsidRDefault="009D76B5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2841BC">
              <w:rPr>
                <w:rFonts w:ascii="Arial" w:eastAsia="Times New Roman" w:hAnsi="Arial" w:cs="Arial"/>
                <w:b/>
                <w:lang w:eastAsia="en-GB"/>
              </w:rPr>
              <w:t>3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October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</w:tr>
      <w:tr w:rsidR="00D93C56" w:rsidRPr="00A82F8E" w14:paraId="755F29ED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681F5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E645BB6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7B1F286F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360E570E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84FD3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2</w:t>
            </w:r>
          </w:p>
        </w:tc>
        <w:tc>
          <w:tcPr>
            <w:tcW w:w="1667" w:type="pct"/>
            <w:vAlign w:val="center"/>
          </w:tcPr>
          <w:p w14:paraId="2B7B2CB1" w14:textId="52C6E255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</w:t>
            </w:r>
          </w:p>
        </w:tc>
        <w:tc>
          <w:tcPr>
            <w:tcW w:w="1667" w:type="pct"/>
            <w:vAlign w:val="center"/>
          </w:tcPr>
          <w:p w14:paraId="2F6E5061" w14:textId="60DF260B" w:rsidR="00D93C56" w:rsidRPr="00A82F8E" w:rsidRDefault="00F366A5" w:rsidP="00F366A5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2841BC">
              <w:rPr>
                <w:rFonts w:ascii="Arial" w:eastAsia="Times New Roman" w:hAnsi="Arial" w:cs="Arial"/>
                <w:b/>
                <w:lang w:eastAsia="en-GB"/>
              </w:rPr>
              <w:t xml:space="preserve"> November 202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</w:tr>
      <w:tr w:rsidR="00D93C56" w:rsidRPr="00A82F8E" w14:paraId="2FF2AA06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E884E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72FF879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265BEF28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4764B9D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16F84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9CFCB6F" w14:textId="0D7C3360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Friday</w:t>
            </w:r>
          </w:p>
        </w:tc>
        <w:tc>
          <w:tcPr>
            <w:tcW w:w="1667" w:type="pct"/>
            <w:vAlign w:val="center"/>
          </w:tcPr>
          <w:p w14:paraId="53BC28CE" w14:textId="7AA09E91" w:rsidR="00D93C56" w:rsidRPr="00A82F8E" w:rsidRDefault="00C1065B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8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December 202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</w:tr>
      <w:tr w:rsidR="00D93C56" w:rsidRPr="00A82F8E" w14:paraId="34C26AAE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FABA2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AA871BF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B2064A8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D93C56" w:rsidRPr="00A82F8E" w14:paraId="7EE0FEB6" w14:textId="77777777" w:rsidTr="008335AE">
        <w:trPr>
          <w:trHeight w:val="34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7366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3334" w:type="pct"/>
            <w:gridSpan w:val="2"/>
            <w:vAlign w:val="center"/>
          </w:tcPr>
          <w:p w14:paraId="4AEECFE5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Bank Holidays:-</w:t>
            </w:r>
          </w:p>
          <w:p w14:paraId="46AA54BD" w14:textId="3BF09B4D" w:rsidR="00D93C56" w:rsidRPr="00A82F8E" w:rsidRDefault="009D76B5" w:rsidP="00D93C56">
            <w:pPr>
              <w:overflowPunct w:val="0"/>
              <w:ind w:left="6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Friday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2</w:t>
            </w:r>
            <w:r w:rsidR="00216A5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&amp;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Monday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2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December 202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  <w:p w14:paraId="0F81BA9E" w14:textId="6C515C0D" w:rsidR="00D93C56" w:rsidRPr="00A82F8E" w:rsidRDefault="009D76B5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Friday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216A5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January 202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D93C56" w:rsidRPr="00A82F8E" w14:paraId="1AF7A3E0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8789E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2C57F97A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60A7A03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D93C56" w:rsidRPr="00A82F8E" w14:paraId="1FA65782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69999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3</w:t>
            </w:r>
          </w:p>
        </w:tc>
        <w:tc>
          <w:tcPr>
            <w:tcW w:w="1667" w:type="pct"/>
            <w:vAlign w:val="center"/>
          </w:tcPr>
          <w:p w14:paraId="7A4F5886" w14:textId="32758E8C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Tuesday</w:t>
            </w:r>
          </w:p>
        </w:tc>
        <w:tc>
          <w:tcPr>
            <w:tcW w:w="1667" w:type="pct"/>
            <w:vAlign w:val="center"/>
          </w:tcPr>
          <w:p w14:paraId="5103F3A1" w14:textId="33377CEC" w:rsidR="00D93C56" w:rsidRPr="00A82F8E" w:rsidRDefault="009D76B5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5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January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39D17580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DEE8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50AF4B76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6FEEDE42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2DA2BE9D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57C27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08C8B70B" w14:textId="77777777" w:rsidR="00D93C56" w:rsidRPr="00A82F8E" w:rsidRDefault="00961B9D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Friday</w:t>
            </w:r>
          </w:p>
        </w:tc>
        <w:tc>
          <w:tcPr>
            <w:tcW w:w="1667" w:type="pct"/>
            <w:vAlign w:val="center"/>
          </w:tcPr>
          <w:p w14:paraId="1722D06E" w14:textId="6BC34FB5" w:rsidR="00D93C56" w:rsidRPr="00A82F8E" w:rsidRDefault="00F366A5" w:rsidP="00F366A5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C1065B">
              <w:rPr>
                <w:rFonts w:ascii="Arial" w:eastAsia="Times New Roman" w:hAnsi="Arial" w:cs="Arial"/>
                <w:b/>
                <w:lang w:eastAsia="en-GB"/>
              </w:rPr>
              <w:t>1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February 202</w:t>
            </w:r>
            <w:r w:rsidR="009D76B5"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3A4F6814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75EC8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97BFF04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4F3068F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D93C56" w:rsidRPr="00A82F8E" w14:paraId="04DDCA17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88FB9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4</w:t>
            </w:r>
          </w:p>
        </w:tc>
        <w:tc>
          <w:tcPr>
            <w:tcW w:w="1667" w:type="pct"/>
            <w:vAlign w:val="center"/>
          </w:tcPr>
          <w:p w14:paraId="478E787C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Monday</w:t>
            </w:r>
          </w:p>
        </w:tc>
        <w:tc>
          <w:tcPr>
            <w:tcW w:w="1667" w:type="pct"/>
            <w:vAlign w:val="center"/>
          </w:tcPr>
          <w:p w14:paraId="3FB10371" w14:textId="1193D207" w:rsidR="00D93C56" w:rsidRPr="00A82F8E" w:rsidRDefault="009D76B5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C1065B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0B2247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February 202</w:t>
            </w:r>
            <w:r w:rsidR="000B2247"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24380376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E8522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1B664CB6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3E99900C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327BBA5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99D50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0444B891" w14:textId="0603185A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Thursday</w:t>
            </w:r>
          </w:p>
        </w:tc>
        <w:tc>
          <w:tcPr>
            <w:tcW w:w="1667" w:type="pct"/>
            <w:vAlign w:val="center"/>
          </w:tcPr>
          <w:p w14:paraId="5B69567C" w14:textId="7A947844" w:rsidR="00D93C56" w:rsidRPr="00A82F8E" w:rsidRDefault="00656255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25</w:t>
            </w:r>
            <w:r w:rsidR="00C1065B"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lang w:eastAsia="en-GB"/>
              </w:rPr>
              <w:t>March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7833EE9A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698A9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532B5EA4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1DA8BD9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265D7D63" w14:textId="77777777" w:rsidTr="008335AE">
        <w:trPr>
          <w:trHeight w:val="34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583ED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334" w:type="pct"/>
            <w:gridSpan w:val="2"/>
            <w:vAlign w:val="center"/>
          </w:tcPr>
          <w:p w14:paraId="1AB31037" w14:textId="7B698F86" w:rsidR="00D93C56" w:rsidRPr="00A82F8E" w:rsidRDefault="00F366A5" w:rsidP="00F366A5">
            <w:pPr>
              <w:overflowPunct w:val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D93C56"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Bank Holidays:-</w:t>
            </w:r>
          </w:p>
          <w:p w14:paraId="6281BDDC" w14:textId="5B1721F1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Friday </w:t>
            </w:r>
            <w:r w:rsidR="00331B1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26 March</w:t>
            </w: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&amp; Monday</w:t>
            </w:r>
            <w:r w:rsidR="00216A5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331B1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29 March</w:t>
            </w: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202</w:t>
            </w:r>
            <w:r w:rsidR="00331B1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D93C56" w:rsidRPr="00A82F8E" w14:paraId="78E76EE2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FF7FC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72F96126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6410F081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1159722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5D520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5</w:t>
            </w:r>
          </w:p>
        </w:tc>
        <w:tc>
          <w:tcPr>
            <w:tcW w:w="1667" w:type="pct"/>
            <w:vAlign w:val="center"/>
          </w:tcPr>
          <w:p w14:paraId="4C1E24BC" w14:textId="2E0A9670" w:rsidR="00D93C56" w:rsidRPr="00A82F8E" w:rsidRDefault="005707F9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A464F8">
              <w:rPr>
                <w:rFonts w:ascii="Arial" w:eastAsia="Times New Roman" w:hAnsi="Arial" w:cs="Arial"/>
                <w:b/>
                <w:lang w:eastAsia="en-GB"/>
              </w:rPr>
              <w:t>Wednesday</w:t>
            </w:r>
          </w:p>
        </w:tc>
        <w:tc>
          <w:tcPr>
            <w:tcW w:w="1667" w:type="pct"/>
            <w:vAlign w:val="center"/>
          </w:tcPr>
          <w:p w14:paraId="3B7420A8" w14:textId="68DD047A" w:rsidR="00D93C56" w:rsidRPr="00A82F8E" w:rsidRDefault="005707F9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14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April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6C949844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E5D7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01A557EE" w14:textId="3AA5BC3C" w:rsidR="00D93C56" w:rsidRPr="00A82F8E" w:rsidRDefault="005707F9" w:rsidP="005707F9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3F2AEB60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40A9B60A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25E91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3F12AFE0" w14:textId="673A1788" w:rsidR="00D93C56" w:rsidRPr="00A82F8E" w:rsidRDefault="005707F9" w:rsidP="005707F9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>Friday</w:t>
            </w:r>
          </w:p>
        </w:tc>
        <w:tc>
          <w:tcPr>
            <w:tcW w:w="1667" w:type="pct"/>
            <w:vAlign w:val="center"/>
          </w:tcPr>
          <w:p w14:paraId="4AF1FDFD" w14:textId="49089140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F939CF">
              <w:rPr>
                <w:rFonts w:ascii="Arial" w:eastAsia="Times New Roman" w:hAnsi="Arial" w:cs="Arial"/>
                <w:b/>
                <w:lang w:eastAsia="en-GB"/>
              </w:rPr>
              <w:t>8</w:t>
            </w:r>
            <w:r w:rsidRPr="00A82F8E">
              <w:rPr>
                <w:rFonts w:ascii="Arial" w:eastAsia="Times New Roman" w:hAnsi="Arial" w:cs="Arial"/>
                <w:b/>
                <w:lang w:eastAsia="en-GB"/>
              </w:rPr>
              <w:t xml:space="preserve"> May 202</w:t>
            </w:r>
            <w:r w:rsidR="0092666B"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5D43E934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98363" w14:textId="13513929" w:rsidR="00D93C56" w:rsidRPr="00A82F8E" w:rsidRDefault="005707F9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</w:p>
        </w:tc>
        <w:tc>
          <w:tcPr>
            <w:tcW w:w="1667" w:type="pct"/>
            <w:vAlign w:val="center"/>
          </w:tcPr>
          <w:p w14:paraId="6CF23A10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23AA747F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5E41B81B" w14:textId="77777777" w:rsidTr="008335AE">
        <w:trPr>
          <w:trHeight w:val="34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64B28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3334" w:type="pct"/>
            <w:gridSpan w:val="2"/>
            <w:vAlign w:val="center"/>
          </w:tcPr>
          <w:p w14:paraId="368DFA26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Bank Holidays:-</w:t>
            </w:r>
          </w:p>
          <w:p w14:paraId="7FC25B9E" w14:textId="43564932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lang w:eastAsia="en-GB"/>
              </w:rPr>
            </w:pP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Monday </w:t>
            </w:r>
            <w:r w:rsidR="00EC51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&amp; Monday </w:t>
            </w:r>
            <w:r w:rsidR="00EC51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31</w:t>
            </w:r>
            <w:r w:rsidRPr="00A82F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May 202</w:t>
            </w:r>
            <w:r w:rsidR="00EC51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D93C56" w:rsidRPr="00A82F8E" w14:paraId="4CBB147D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0B974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0176238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5C1FD855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9582267" w14:textId="77777777" w:rsidTr="008335AE">
        <w:trPr>
          <w:trHeight w:val="397"/>
        </w:trPr>
        <w:tc>
          <w:tcPr>
            <w:tcW w:w="16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DD08F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Term 6</w:t>
            </w:r>
          </w:p>
        </w:tc>
        <w:tc>
          <w:tcPr>
            <w:tcW w:w="1667" w:type="pct"/>
            <w:vAlign w:val="center"/>
          </w:tcPr>
          <w:p w14:paraId="6D06CCEC" w14:textId="3795456F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Monday</w:t>
            </w:r>
          </w:p>
        </w:tc>
        <w:tc>
          <w:tcPr>
            <w:tcW w:w="1667" w:type="pct"/>
            <w:vAlign w:val="center"/>
          </w:tcPr>
          <w:p w14:paraId="38F064CF" w14:textId="083773AB" w:rsidR="00D93C56" w:rsidRPr="00A82F8E" w:rsidRDefault="00D21F1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 xml:space="preserve"> June 202</w:t>
            </w:r>
            <w:r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44A43BF2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CB504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5F292DFF" w14:textId="77777777" w:rsidR="00D93C56" w:rsidRPr="00A82F8E" w:rsidRDefault="00D93C56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 w:rsidRPr="00A82F8E">
              <w:rPr>
                <w:rFonts w:ascii="Arial" w:eastAsia="Times New Roman" w:hAnsi="Arial" w:cs="Arial"/>
                <w:b/>
                <w:lang w:eastAsia="en-GB"/>
              </w:rPr>
              <w:t>To</w:t>
            </w:r>
          </w:p>
        </w:tc>
        <w:tc>
          <w:tcPr>
            <w:tcW w:w="1667" w:type="pct"/>
            <w:vAlign w:val="center"/>
          </w:tcPr>
          <w:p w14:paraId="49D67DC8" w14:textId="77777777" w:rsidR="00D93C56" w:rsidRPr="00A82F8E" w:rsidRDefault="00D93C56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tr w:rsidR="00D93C56" w:rsidRPr="00A82F8E" w14:paraId="7D80E68A" w14:textId="77777777" w:rsidTr="008335AE">
        <w:trPr>
          <w:trHeight w:val="397"/>
        </w:trPr>
        <w:tc>
          <w:tcPr>
            <w:tcW w:w="166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C8808" w14:textId="77777777" w:rsidR="00D93C56" w:rsidRPr="00A82F8E" w:rsidRDefault="00D93C56" w:rsidP="00D93C56">
            <w:pPr>
              <w:overflowPunct w:val="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6F1B81EE" w14:textId="127E386D" w:rsidR="00D93C56" w:rsidRPr="00A82F8E" w:rsidRDefault="002841BC" w:rsidP="00D93C56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Wednesday</w:t>
            </w:r>
          </w:p>
        </w:tc>
        <w:tc>
          <w:tcPr>
            <w:tcW w:w="1667" w:type="pct"/>
            <w:vAlign w:val="center"/>
          </w:tcPr>
          <w:p w14:paraId="0D547E60" w14:textId="4965003F" w:rsidR="00D93C56" w:rsidRPr="00A82F8E" w:rsidRDefault="00C1065B" w:rsidP="00D93C56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2</w:t>
            </w:r>
            <w:r w:rsidR="009F107A">
              <w:rPr>
                <w:rFonts w:ascii="Arial" w:eastAsia="Times New Roman" w:hAnsi="Arial" w:cs="Arial"/>
                <w:b/>
                <w:lang w:eastAsia="en-GB"/>
              </w:rPr>
              <w:t>1</w:t>
            </w:r>
            <w:r w:rsidR="00D93C56"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D93C56" w:rsidRPr="00A82F8E">
              <w:rPr>
                <w:rFonts w:ascii="Arial" w:eastAsia="Times New Roman" w:hAnsi="Arial" w:cs="Arial"/>
                <w:b/>
                <w:lang w:eastAsia="en-GB"/>
              </w:rPr>
              <w:t>July 202</w:t>
            </w:r>
            <w:r w:rsidR="009F107A">
              <w:rPr>
                <w:rFonts w:ascii="Arial" w:eastAsia="Times New Roman" w:hAnsi="Arial" w:cs="Arial"/>
                <w:b/>
                <w:lang w:eastAsia="en-GB"/>
              </w:rPr>
              <w:t>7</w:t>
            </w:r>
          </w:p>
        </w:tc>
      </w:tr>
      <w:tr w:rsidR="00D93C56" w:rsidRPr="00A82F8E" w14:paraId="796FA823" w14:textId="77777777" w:rsidTr="008335AE">
        <w:trPr>
          <w:trHeight w:val="170"/>
        </w:trPr>
        <w:tc>
          <w:tcPr>
            <w:tcW w:w="16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928C7" w14:textId="77777777" w:rsidR="00D93C56" w:rsidRPr="00A82F8E" w:rsidRDefault="00D93C56" w:rsidP="008335AE">
            <w:pPr>
              <w:overflowPunct w:val="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413E42D1" w14:textId="77777777" w:rsidR="00D93C56" w:rsidRPr="00A82F8E" w:rsidRDefault="00D93C56" w:rsidP="008335AE">
            <w:pPr>
              <w:overflowPunct w:val="0"/>
              <w:ind w:left="86"/>
              <w:rPr>
                <w:rFonts w:ascii="Arial" w:eastAsia="Times New Roman" w:hAnsi="Arial" w:cs="Arial"/>
                <w:b/>
                <w:lang w:eastAsia="en-GB"/>
              </w:rPr>
            </w:pPr>
          </w:p>
        </w:tc>
        <w:tc>
          <w:tcPr>
            <w:tcW w:w="1667" w:type="pct"/>
            <w:vAlign w:val="center"/>
          </w:tcPr>
          <w:p w14:paraId="0C9634AE" w14:textId="77777777" w:rsidR="00D93C56" w:rsidRPr="00A82F8E" w:rsidRDefault="00D93C56" w:rsidP="008335AE">
            <w:pPr>
              <w:overflowPunct w:val="0"/>
              <w:ind w:left="61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</w:tbl>
    <w:p w14:paraId="4B923802" w14:textId="77777777" w:rsidR="00D93C56" w:rsidRDefault="00D93C56" w:rsidP="00D93C56">
      <w:pPr>
        <w:tabs>
          <w:tab w:val="left" w:pos="5760"/>
        </w:tabs>
        <w:overflowPunct w:val="0"/>
        <w:spacing w:after="40"/>
        <w:rPr>
          <w:rFonts w:ascii="Arial" w:eastAsia="Times New Roman" w:hAnsi="Arial" w:cs="Arial"/>
          <w:b/>
          <w:sz w:val="20"/>
          <w:szCs w:val="20"/>
          <w:u w:val="single"/>
          <w:lang w:eastAsia="en-GB"/>
        </w:rPr>
      </w:pPr>
    </w:p>
    <w:p w14:paraId="571B0E20" w14:textId="5BC74917" w:rsidR="0064161C" w:rsidRDefault="005458D7" w:rsidP="00D93C56">
      <w:pPr>
        <w:rPr>
          <w:rFonts w:ascii="Arial" w:eastAsia="Times New Roman" w:hAnsi="Arial" w:cs="Arial"/>
          <w:b/>
          <w:sz w:val="20"/>
          <w:szCs w:val="20"/>
          <w:u w:val="single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en-GB"/>
        </w:rPr>
        <w:t>INSET days</w:t>
      </w:r>
      <w:r w:rsidR="00E3769E">
        <w:rPr>
          <w:rFonts w:ascii="Arial" w:eastAsia="Times New Roman" w:hAnsi="Arial" w:cs="Arial"/>
          <w:b/>
          <w:sz w:val="20"/>
          <w:szCs w:val="20"/>
          <w:u w:val="single"/>
          <w:lang w:eastAsia="en-GB"/>
        </w:rPr>
        <w:t xml:space="preserve"> (School closed for staff training)</w:t>
      </w:r>
    </w:p>
    <w:p w14:paraId="1EF4EE67" w14:textId="77777777" w:rsidR="005458D7" w:rsidRDefault="005458D7" w:rsidP="00D93C56">
      <w:pPr>
        <w:rPr>
          <w:rFonts w:ascii="Arial" w:eastAsia="Times New Roman" w:hAnsi="Arial" w:cs="Arial"/>
          <w:b/>
          <w:sz w:val="20"/>
          <w:szCs w:val="20"/>
          <w:u w:val="single"/>
          <w:lang w:eastAsia="en-GB"/>
        </w:rPr>
      </w:pPr>
    </w:p>
    <w:p w14:paraId="570AC8C2" w14:textId="0FEB7AD3" w:rsidR="005458D7" w:rsidRPr="00D93C56" w:rsidRDefault="005458D7" w:rsidP="00D93C56">
      <w:pPr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1</w:t>
      </w:r>
      <w:r w:rsidRPr="005458D7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t>st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September, 2</w:t>
      </w:r>
      <w:r w:rsidRPr="005458D7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t>nd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September, 4</w:t>
      </w:r>
      <w:r w:rsidRPr="005458D7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t>th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January 2027, 13</w:t>
      </w:r>
      <w:r w:rsidRPr="005458D7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t>th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April, 22</w:t>
      </w:r>
      <w:r w:rsidRPr="00C576FE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t>n</w:t>
      </w:r>
      <w:r w:rsidR="00C576FE" w:rsidRPr="00C576FE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t>d</w:t>
      </w:r>
      <w:r w:rsidR="00C576FE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>July</w:t>
      </w:r>
    </w:p>
    <w:sectPr w:rsidR="005458D7" w:rsidRPr="00D93C5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2FDDD" w14:textId="77777777" w:rsidR="00587E74" w:rsidRDefault="00587E74" w:rsidP="00D93C56">
      <w:r>
        <w:separator/>
      </w:r>
    </w:p>
  </w:endnote>
  <w:endnote w:type="continuationSeparator" w:id="0">
    <w:p w14:paraId="53F5D384" w14:textId="77777777" w:rsidR="00587E74" w:rsidRDefault="00587E74" w:rsidP="00D93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ACF84" w14:textId="77777777" w:rsidR="00587E74" w:rsidRDefault="00587E74" w:rsidP="00D93C56">
      <w:r>
        <w:separator/>
      </w:r>
    </w:p>
  </w:footnote>
  <w:footnote w:type="continuationSeparator" w:id="0">
    <w:p w14:paraId="48B0891B" w14:textId="77777777" w:rsidR="00587E74" w:rsidRDefault="00587E74" w:rsidP="00D93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B843" w14:textId="77777777" w:rsidR="00D93C56" w:rsidRDefault="00D93C5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F0FAEA" wp14:editId="06D6B31C">
          <wp:simplePos x="0" y="0"/>
          <wp:positionH relativeFrom="column">
            <wp:posOffset>3848100</wp:posOffset>
          </wp:positionH>
          <wp:positionV relativeFrom="paragraph">
            <wp:posOffset>-349885</wp:posOffset>
          </wp:positionV>
          <wp:extent cx="2590800" cy="9099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909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8EC579" w14:textId="77777777" w:rsidR="00D93C56" w:rsidRDefault="00D93C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56"/>
    <w:rsid w:val="000938E8"/>
    <w:rsid w:val="000B2247"/>
    <w:rsid w:val="001106B1"/>
    <w:rsid w:val="00133164"/>
    <w:rsid w:val="00216A5C"/>
    <w:rsid w:val="00265174"/>
    <w:rsid w:val="00267F1C"/>
    <w:rsid w:val="002841BC"/>
    <w:rsid w:val="002A28D3"/>
    <w:rsid w:val="00331B14"/>
    <w:rsid w:val="004B1553"/>
    <w:rsid w:val="005458D7"/>
    <w:rsid w:val="005707F9"/>
    <w:rsid w:val="00587E74"/>
    <w:rsid w:val="0064161C"/>
    <w:rsid w:val="00656255"/>
    <w:rsid w:val="006C3975"/>
    <w:rsid w:val="008335AE"/>
    <w:rsid w:val="0092666B"/>
    <w:rsid w:val="00961B9D"/>
    <w:rsid w:val="009C573E"/>
    <w:rsid w:val="009D76B5"/>
    <w:rsid w:val="009F107A"/>
    <w:rsid w:val="00A464F8"/>
    <w:rsid w:val="00BB360F"/>
    <w:rsid w:val="00C1065B"/>
    <w:rsid w:val="00C576FE"/>
    <w:rsid w:val="00D21F16"/>
    <w:rsid w:val="00D93C56"/>
    <w:rsid w:val="00E3769E"/>
    <w:rsid w:val="00EC5134"/>
    <w:rsid w:val="00F366A5"/>
    <w:rsid w:val="00F939CF"/>
    <w:rsid w:val="00FA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004277"/>
  <w15:docId w15:val="{DA0C59A5-FFEC-44A7-B048-0DAC83CD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C5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C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3C56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93C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3C56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C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C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Clark</dc:creator>
  <cp:keywords/>
  <dc:description/>
  <cp:lastModifiedBy>Mr Leader</cp:lastModifiedBy>
  <cp:revision>2</cp:revision>
  <cp:lastPrinted>2025-11-05T10:48:00Z</cp:lastPrinted>
  <dcterms:created xsi:type="dcterms:W3CDTF">2025-11-05T10:50:00Z</dcterms:created>
  <dcterms:modified xsi:type="dcterms:W3CDTF">2025-11-05T10:50:00Z</dcterms:modified>
</cp:coreProperties>
</file>