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2641E" w:rsidRDefault="00334434">
      <w:hyperlink r:id="rId4" w:history="1">
        <w:r w:rsidRPr="000311AA">
          <w:rPr>
            <w:rStyle w:val="Hyperlink"/>
          </w:rPr>
          <w:t>https://forms.office.com/e/pkyjbFG6Eg?origin=lprLink</w:t>
        </w:r>
      </w:hyperlink>
      <w:r>
        <w:t xml:space="preserve"> </w:t>
      </w:r>
    </w:p>
    <w:p w:rsidR="00334434" w:rsidRDefault="00334434"/>
    <w:p w:rsidR="00334434" w:rsidRDefault="00334434"/>
    <w:sectPr w:rsidR="003344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434"/>
    <w:rsid w:val="0022641E"/>
    <w:rsid w:val="00334434"/>
    <w:rsid w:val="007D110E"/>
    <w:rsid w:val="00873C31"/>
    <w:rsid w:val="00BE1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89BF8"/>
  <w15:chartTrackingRefBased/>
  <w15:docId w15:val="{B20AA472-252B-4D8C-93F8-88EA2C3AD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44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4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4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4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4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4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4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4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4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4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4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4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4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4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4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4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4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4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4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4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4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44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44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44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4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44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4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4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43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3443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44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3443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orms.office.com/e/pkyjbFG6Eg?origin=lprLi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Nauyokas</dc:creator>
  <cp:keywords/>
  <dc:description/>
  <cp:lastModifiedBy>Charlotte Nauyokas</cp:lastModifiedBy>
  <cp:revision>1</cp:revision>
  <dcterms:created xsi:type="dcterms:W3CDTF">2026-03-24T10:15:00Z</dcterms:created>
  <dcterms:modified xsi:type="dcterms:W3CDTF">2026-03-24T10:16:00Z</dcterms:modified>
</cp:coreProperties>
</file>