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90608" w14:textId="77777777" w:rsidR="00E861A1" w:rsidRDefault="00E7672A" w:rsidP="00E7672A">
      <w:pPr>
        <w:jc w:val="right"/>
      </w:pPr>
      <w:r>
        <w:rPr>
          <w:noProof/>
          <w:lang w:eastAsia="en-GB"/>
        </w:rPr>
        <w:drawing>
          <wp:inline distT="0" distB="0" distL="0" distR="0" wp14:anchorId="4696404A" wp14:editId="0D2D2483">
            <wp:extent cx="2247900" cy="79958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terhea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200" cy="79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9423C" w14:textId="4AEA6B62" w:rsidR="00E7672A" w:rsidRPr="0036505C" w:rsidRDefault="00FA32AA" w:rsidP="00437389">
      <w:pPr>
        <w:spacing w:after="0"/>
        <w:rPr>
          <w:b/>
          <w:sz w:val="24"/>
          <w:szCs w:val="24"/>
          <w:u w:val="single"/>
        </w:rPr>
      </w:pPr>
      <w:r w:rsidRPr="0036505C">
        <w:rPr>
          <w:b/>
          <w:sz w:val="24"/>
          <w:szCs w:val="24"/>
          <w:u w:val="single"/>
        </w:rPr>
        <w:t>GREAT PONTON CHURCH OF ENGLAND SCHOOL</w:t>
      </w:r>
      <w:r w:rsidR="009E040B" w:rsidRPr="0036505C">
        <w:rPr>
          <w:b/>
          <w:sz w:val="24"/>
          <w:szCs w:val="24"/>
          <w:u w:val="single"/>
        </w:rPr>
        <w:t xml:space="preserve"> </w:t>
      </w:r>
      <w:r w:rsidR="00437389" w:rsidRPr="0036505C">
        <w:rPr>
          <w:b/>
          <w:sz w:val="24"/>
          <w:szCs w:val="24"/>
          <w:u w:val="single"/>
        </w:rPr>
        <w:t>Full Governing Body Details 20</w:t>
      </w:r>
      <w:r w:rsidR="0036505C" w:rsidRPr="0036505C">
        <w:rPr>
          <w:b/>
          <w:sz w:val="24"/>
          <w:szCs w:val="24"/>
          <w:u w:val="single"/>
        </w:rPr>
        <w:t>2</w:t>
      </w:r>
      <w:r w:rsidR="00CA5C32">
        <w:rPr>
          <w:b/>
          <w:sz w:val="24"/>
          <w:szCs w:val="24"/>
          <w:u w:val="single"/>
        </w:rPr>
        <w:t>6</w:t>
      </w:r>
      <w:r w:rsidR="00437389" w:rsidRPr="0036505C">
        <w:rPr>
          <w:b/>
          <w:sz w:val="24"/>
          <w:szCs w:val="24"/>
          <w:u w:val="single"/>
        </w:rPr>
        <w:t>/20</w:t>
      </w:r>
      <w:r w:rsidR="0036505C" w:rsidRPr="0036505C">
        <w:rPr>
          <w:b/>
          <w:sz w:val="24"/>
          <w:szCs w:val="24"/>
          <w:u w:val="single"/>
        </w:rPr>
        <w:t>2</w:t>
      </w:r>
      <w:r w:rsidR="00CA5C32">
        <w:rPr>
          <w:b/>
          <w:sz w:val="24"/>
          <w:szCs w:val="24"/>
          <w:u w:val="single"/>
        </w:rPr>
        <w:t>6</w:t>
      </w:r>
    </w:p>
    <w:tbl>
      <w:tblPr>
        <w:tblStyle w:val="TableGrid"/>
        <w:tblpPr w:leftFromText="180" w:rightFromText="180" w:vertAnchor="page" w:tblpX="-176" w:tblpY="2929"/>
        <w:tblW w:w="1452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3"/>
        <w:gridCol w:w="4328"/>
        <w:gridCol w:w="1742"/>
        <w:gridCol w:w="1655"/>
        <w:gridCol w:w="1300"/>
        <w:gridCol w:w="1636"/>
        <w:gridCol w:w="1240"/>
        <w:gridCol w:w="1400"/>
      </w:tblGrid>
      <w:tr w:rsidR="00CF0C7C" w14:paraId="19727C63" w14:textId="2770A254" w:rsidTr="001F56B8">
        <w:trPr>
          <w:trHeight w:val="389"/>
        </w:trPr>
        <w:tc>
          <w:tcPr>
            <w:tcW w:w="122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33EF621" w14:textId="77777777" w:rsidR="00CF0C7C" w:rsidRPr="00437389" w:rsidRDefault="00CF0C7C" w:rsidP="009E040B">
            <w:pPr>
              <w:jc w:val="center"/>
              <w:rPr>
                <w:b/>
              </w:rPr>
            </w:pPr>
            <w:r w:rsidRPr="00437389">
              <w:rPr>
                <w:b/>
              </w:rPr>
              <w:t>Name</w:t>
            </w:r>
          </w:p>
        </w:tc>
        <w:tc>
          <w:tcPr>
            <w:tcW w:w="432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27CED9C" w14:textId="77777777" w:rsidR="00CF0C7C" w:rsidRPr="00437389" w:rsidRDefault="00CF0C7C" w:rsidP="009E040B">
            <w:pPr>
              <w:jc w:val="center"/>
              <w:rPr>
                <w:b/>
              </w:rPr>
            </w:pPr>
            <w:r w:rsidRPr="00437389">
              <w:rPr>
                <w:b/>
              </w:rPr>
              <w:t>Email</w:t>
            </w:r>
          </w:p>
        </w:tc>
        <w:tc>
          <w:tcPr>
            <w:tcW w:w="17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DB43E88" w14:textId="77777777" w:rsidR="00CF0C7C" w:rsidRPr="00437389" w:rsidRDefault="00CF0C7C" w:rsidP="009E040B">
            <w:pPr>
              <w:jc w:val="center"/>
              <w:rPr>
                <w:b/>
              </w:rPr>
            </w:pPr>
            <w:r w:rsidRPr="00437389">
              <w:rPr>
                <w:b/>
              </w:rPr>
              <w:t>Governor Type</w:t>
            </w:r>
            <w:r>
              <w:rPr>
                <w:b/>
              </w:rPr>
              <w:t xml:space="preserve"> &amp; Position on GB</w:t>
            </w:r>
          </w:p>
        </w:tc>
        <w:tc>
          <w:tcPr>
            <w:tcW w:w="165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6CFBE7A" w14:textId="77777777" w:rsidR="00CF0C7C" w:rsidRPr="00437389" w:rsidRDefault="00CF0C7C" w:rsidP="009E040B">
            <w:pPr>
              <w:jc w:val="center"/>
              <w:rPr>
                <w:b/>
              </w:rPr>
            </w:pPr>
            <w:r w:rsidRPr="00437389">
              <w:rPr>
                <w:b/>
              </w:rPr>
              <w:t xml:space="preserve">Appointment </w:t>
            </w:r>
            <w:r>
              <w:rPr>
                <w:b/>
              </w:rPr>
              <w:t xml:space="preserve">/ Reappointment </w:t>
            </w:r>
            <w:r w:rsidRPr="00437389">
              <w:rPr>
                <w:b/>
              </w:rPr>
              <w:t>Date</w:t>
            </w:r>
          </w:p>
        </w:tc>
        <w:tc>
          <w:tcPr>
            <w:tcW w:w="130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ACB0458" w14:textId="77777777" w:rsidR="00CF0C7C" w:rsidRPr="00437389" w:rsidRDefault="00CF0C7C" w:rsidP="009E040B">
            <w:pPr>
              <w:jc w:val="center"/>
              <w:rPr>
                <w:b/>
              </w:rPr>
            </w:pPr>
            <w:r w:rsidRPr="00437389">
              <w:rPr>
                <w:b/>
              </w:rPr>
              <w:t>Retirement Date</w:t>
            </w:r>
          </w:p>
        </w:tc>
        <w:tc>
          <w:tcPr>
            <w:tcW w:w="1636" w:type="dxa"/>
            <w:tcBorders>
              <w:top w:val="single" w:sz="18" w:space="0" w:color="auto"/>
              <w:bottom w:val="single" w:sz="18" w:space="0" w:color="auto"/>
            </w:tcBorders>
          </w:tcPr>
          <w:p w14:paraId="673B76B9" w14:textId="3343C203" w:rsidR="00CF0C7C" w:rsidRPr="00437389" w:rsidRDefault="00CF0C7C" w:rsidP="00CF0C7C">
            <w:pPr>
              <w:jc w:val="center"/>
              <w:rPr>
                <w:b/>
              </w:rPr>
            </w:pPr>
            <w:r>
              <w:rPr>
                <w:b/>
              </w:rPr>
              <w:t>Relevant Business interest</w:t>
            </w:r>
          </w:p>
        </w:tc>
        <w:tc>
          <w:tcPr>
            <w:tcW w:w="1240" w:type="dxa"/>
            <w:tcBorders>
              <w:top w:val="single" w:sz="18" w:space="0" w:color="auto"/>
              <w:bottom w:val="single" w:sz="18" w:space="0" w:color="auto"/>
            </w:tcBorders>
          </w:tcPr>
          <w:p w14:paraId="1EA997F2" w14:textId="064C069E" w:rsidR="00CF0C7C" w:rsidRPr="00437389" w:rsidRDefault="00CF0C7C" w:rsidP="009E040B">
            <w:pPr>
              <w:jc w:val="center"/>
              <w:rPr>
                <w:b/>
              </w:rPr>
            </w:pPr>
            <w:r>
              <w:rPr>
                <w:b/>
              </w:rPr>
              <w:t>Links to other education establishments</w:t>
            </w:r>
          </w:p>
        </w:tc>
        <w:tc>
          <w:tcPr>
            <w:tcW w:w="1400" w:type="dxa"/>
            <w:tcBorders>
              <w:top w:val="single" w:sz="18" w:space="0" w:color="auto"/>
              <w:bottom w:val="single" w:sz="18" w:space="0" w:color="auto"/>
            </w:tcBorders>
          </w:tcPr>
          <w:p w14:paraId="271048DC" w14:textId="3A03B1FB" w:rsidR="00CF0C7C" w:rsidRPr="00CF0C7C" w:rsidRDefault="00CF0C7C" w:rsidP="009E040B">
            <w:pPr>
              <w:jc w:val="center"/>
              <w:rPr>
                <w:b/>
                <w:bCs/>
              </w:rPr>
            </w:pPr>
            <w:r w:rsidRPr="00CF0C7C">
              <w:rPr>
                <w:b/>
                <w:bCs/>
              </w:rPr>
              <w:t>Personal relationships with school staff or other governors</w:t>
            </w:r>
          </w:p>
        </w:tc>
      </w:tr>
      <w:tr w:rsidR="00CF0C7C" w14:paraId="417DA1DA" w14:textId="36C7D951" w:rsidTr="001F56B8">
        <w:trPr>
          <w:trHeight w:val="389"/>
        </w:trPr>
        <w:tc>
          <w:tcPr>
            <w:tcW w:w="1223" w:type="dxa"/>
            <w:tcBorders>
              <w:top w:val="single" w:sz="18" w:space="0" w:color="auto"/>
            </w:tcBorders>
            <w:vAlign w:val="center"/>
          </w:tcPr>
          <w:p w14:paraId="581AA254" w14:textId="7720A23D" w:rsidR="00CF0C7C" w:rsidRPr="001F4714" w:rsidRDefault="00CF0C7C" w:rsidP="009E040B">
            <w:r w:rsidRPr="001F4714">
              <w:t>Mr Keith Leader</w:t>
            </w:r>
          </w:p>
        </w:tc>
        <w:tc>
          <w:tcPr>
            <w:tcW w:w="4328" w:type="dxa"/>
            <w:tcBorders>
              <w:top w:val="single" w:sz="18" w:space="0" w:color="auto"/>
            </w:tcBorders>
            <w:vAlign w:val="center"/>
          </w:tcPr>
          <w:p w14:paraId="6EA674CA" w14:textId="5779333F" w:rsidR="00CF0C7C" w:rsidRPr="001F4714" w:rsidRDefault="00CF0C7C" w:rsidP="009E040B">
            <w:r w:rsidRPr="001F4714">
              <w:t>keith.leader@greatponton.lincs.sch.uk</w:t>
            </w:r>
          </w:p>
        </w:tc>
        <w:tc>
          <w:tcPr>
            <w:tcW w:w="1742" w:type="dxa"/>
            <w:tcBorders>
              <w:top w:val="single" w:sz="18" w:space="0" w:color="auto"/>
            </w:tcBorders>
            <w:vAlign w:val="center"/>
          </w:tcPr>
          <w:p w14:paraId="02DB51B0" w14:textId="6A0638A3" w:rsidR="00CF0C7C" w:rsidRPr="001F4714" w:rsidRDefault="00CF0C7C" w:rsidP="009E040B">
            <w:r w:rsidRPr="001F4714">
              <w:t>Head</w:t>
            </w:r>
          </w:p>
        </w:tc>
        <w:tc>
          <w:tcPr>
            <w:tcW w:w="1655" w:type="dxa"/>
            <w:tcBorders>
              <w:top w:val="single" w:sz="18" w:space="0" w:color="auto"/>
            </w:tcBorders>
            <w:vAlign w:val="center"/>
          </w:tcPr>
          <w:p w14:paraId="32D97A6C" w14:textId="77777777" w:rsidR="00CF0C7C" w:rsidRPr="001F4714" w:rsidRDefault="00CF0C7C" w:rsidP="009E040B"/>
        </w:tc>
        <w:tc>
          <w:tcPr>
            <w:tcW w:w="1300" w:type="dxa"/>
            <w:tcBorders>
              <w:top w:val="single" w:sz="18" w:space="0" w:color="auto"/>
            </w:tcBorders>
            <w:vAlign w:val="center"/>
          </w:tcPr>
          <w:p w14:paraId="5C3A3E87" w14:textId="77777777" w:rsidR="00CF0C7C" w:rsidRPr="001F4714" w:rsidRDefault="00CF0C7C" w:rsidP="009E040B"/>
        </w:tc>
        <w:tc>
          <w:tcPr>
            <w:tcW w:w="1636" w:type="dxa"/>
            <w:tcBorders>
              <w:top w:val="single" w:sz="18" w:space="0" w:color="auto"/>
            </w:tcBorders>
          </w:tcPr>
          <w:p w14:paraId="7D969D94" w14:textId="399C52C1" w:rsidR="00CF0C7C" w:rsidRPr="001F4714" w:rsidRDefault="00CF0C7C" w:rsidP="00905FFA">
            <w:pPr>
              <w:jc w:val="center"/>
            </w:pPr>
          </w:p>
        </w:tc>
        <w:tc>
          <w:tcPr>
            <w:tcW w:w="1240" w:type="dxa"/>
            <w:tcBorders>
              <w:top w:val="single" w:sz="18" w:space="0" w:color="auto"/>
            </w:tcBorders>
          </w:tcPr>
          <w:p w14:paraId="357386FD" w14:textId="5A88316D" w:rsidR="00CF0C7C" w:rsidRPr="001F4714" w:rsidRDefault="00905FFA" w:rsidP="00905FFA">
            <w:pPr>
              <w:jc w:val="center"/>
            </w:pPr>
            <w:r>
              <w:t>None</w:t>
            </w:r>
          </w:p>
        </w:tc>
        <w:tc>
          <w:tcPr>
            <w:tcW w:w="1400" w:type="dxa"/>
            <w:tcBorders>
              <w:top w:val="single" w:sz="18" w:space="0" w:color="auto"/>
            </w:tcBorders>
          </w:tcPr>
          <w:p w14:paraId="2BE8D783" w14:textId="00013E13" w:rsidR="00CF0C7C" w:rsidRPr="001F4714" w:rsidRDefault="008E6EEB" w:rsidP="00905FFA">
            <w:pPr>
              <w:jc w:val="center"/>
            </w:pPr>
            <w:r>
              <w:t>None</w:t>
            </w:r>
          </w:p>
        </w:tc>
      </w:tr>
      <w:tr w:rsidR="00CF0C7C" w14:paraId="63BB71CB" w14:textId="1EA08353" w:rsidTr="001F56B8">
        <w:trPr>
          <w:trHeight w:val="389"/>
        </w:trPr>
        <w:tc>
          <w:tcPr>
            <w:tcW w:w="1223" w:type="dxa"/>
            <w:vAlign w:val="center"/>
          </w:tcPr>
          <w:p w14:paraId="0BB6F5C0" w14:textId="67212BE0" w:rsidR="00CF0C7C" w:rsidRPr="001F4714" w:rsidRDefault="00CF0C7C" w:rsidP="009E040B">
            <w:r w:rsidRPr="001F4714">
              <w:t>Mrs Amanda McDonnell</w:t>
            </w:r>
          </w:p>
        </w:tc>
        <w:tc>
          <w:tcPr>
            <w:tcW w:w="4328" w:type="dxa"/>
            <w:vAlign w:val="center"/>
          </w:tcPr>
          <w:p w14:paraId="31A0F4DF" w14:textId="71811D91" w:rsidR="00CF0C7C" w:rsidRPr="001F4714" w:rsidRDefault="00CF0C7C" w:rsidP="009E040B">
            <w:r w:rsidRPr="001F4714">
              <w:t>amanda.mcdonnell@greatponton.lincs.sch.uk</w:t>
            </w:r>
          </w:p>
        </w:tc>
        <w:tc>
          <w:tcPr>
            <w:tcW w:w="1742" w:type="dxa"/>
            <w:vAlign w:val="center"/>
          </w:tcPr>
          <w:p w14:paraId="06DEEC87" w14:textId="4926728D" w:rsidR="00CF0C7C" w:rsidRPr="001F4714" w:rsidRDefault="00CF0C7C" w:rsidP="009E040B">
            <w:r w:rsidRPr="001F4714">
              <w:t>Staff</w:t>
            </w:r>
          </w:p>
        </w:tc>
        <w:tc>
          <w:tcPr>
            <w:tcW w:w="1655" w:type="dxa"/>
            <w:vAlign w:val="center"/>
          </w:tcPr>
          <w:p w14:paraId="31249E88" w14:textId="500E14EB" w:rsidR="00CF0C7C" w:rsidRPr="001F4714" w:rsidRDefault="00CF0C7C" w:rsidP="009E040B">
            <w:r w:rsidRPr="001F4714">
              <w:t>01/09/2022</w:t>
            </w:r>
          </w:p>
        </w:tc>
        <w:tc>
          <w:tcPr>
            <w:tcW w:w="1300" w:type="dxa"/>
            <w:vAlign w:val="center"/>
          </w:tcPr>
          <w:p w14:paraId="64E296AE" w14:textId="7BB5FD99" w:rsidR="00CF0C7C" w:rsidRPr="001F4714" w:rsidRDefault="00CF0C7C" w:rsidP="009E040B">
            <w:r w:rsidRPr="001F4714">
              <w:t>31/08/2026</w:t>
            </w:r>
          </w:p>
        </w:tc>
        <w:tc>
          <w:tcPr>
            <w:tcW w:w="1636" w:type="dxa"/>
          </w:tcPr>
          <w:p w14:paraId="1EC925BE" w14:textId="15859EC9" w:rsidR="00CF0C7C" w:rsidRPr="001F4714" w:rsidRDefault="002D724B" w:rsidP="00905FFA">
            <w:pPr>
              <w:jc w:val="center"/>
            </w:pPr>
            <w:r>
              <w:t>None</w:t>
            </w:r>
          </w:p>
        </w:tc>
        <w:tc>
          <w:tcPr>
            <w:tcW w:w="1240" w:type="dxa"/>
          </w:tcPr>
          <w:p w14:paraId="3D071446" w14:textId="70FDEE63" w:rsidR="00CF0C7C" w:rsidRPr="001F4714" w:rsidRDefault="00905FFA" w:rsidP="00905FFA">
            <w:pPr>
              <w:jc w:val="center"/>
            </w:pPr>
            <w:r>
              <w:t>None</w:t>
            </w:r>
          </w:p>
        </w:tc>
        <w:tc>
          <w:tcPr>
            <w:tcW w:w="1400" w:type="dxa"/>
          </w:tcPr>
          <w:p w14:paraId="0EDACC9D" w14:textId="4AB701E5" w:rsidR="00CF0C7C" w:rsidRPr="001F4714" w:rsidRDefault="008E6EEB" w:rsidP="00905FFA">
            <w:pPr>
              <w:jc w:val="center"/>
            </w:pPr>
            <w:r>
              <w:t>None</w:t>
            </w:r>
          </w:p>
        </w:tc>
      </w:tr>
      <w:tr w:rsidR="00CF0C7C" w14:paraId="2B409B41" w14:textId="787ED97B" w:rsidTr="001F56B8">
        <w:trPr>
          <w:trHeight w:val="389"/>
        </w:trPr>
        <w:tc>
          <w:tcPr>
            <w:tcW w:w="1223" w:type="dxa"/>
            <w:vAlign w:val="center"/>
          </w:tcPr>
          <w:p w14:paraId="2469D98E" w14:textId="0CC64234" w:rsidR="00CF0C7C" w:rsidRPr="001F4714" w:rsidRDefault="00CF0C7C" w:rsidP="009E040B"/>
        </w:tc>
        <w:tc>
          <w:tcPr>
            <w:tcW w:w="4328" w:type="dxa"/>
            <w:vAlign w:val="center"/>
          </w:tcPr>
          <w:p w14:paraId="2A71A881" w14:textId="7913EF0A" w:rsidR="00CF0C7C" w:rsidRPr="001F4714" w:rsidRDefault="00CF0C7C" w:rsidP="009E040B"/>
        </w:tc>
        <w:tc>
          <w:tcPr>
            <w:tcW w:w="1742" w:type="dxa"/>
            <w:vAlign w:val="center"/>
          </w:tcPr>
          <w:p w14:paraId="655A2A30" w14:textId="2E44AE0F" w:rsidR="00CF0C7C" w:rsidRPr="001F4714" w:rsidRDefault="00CF0C7C" w:rsidP="009E040B">
            <w:r w:rsidRPr="001F4714">
              <w:t>LA</w:t>
            </w:r>
          </w:p>
        </w:tc>
        <w:tc>
          <w:tcPr>
            <w:tcW w:w="1655" w:type="dxa"/>
            <w:vAlign w:val="center"/>
          </w:tcPr>
          <w:p w14:paraId="4F115EA9" w14:textId="1BD63CB5" w:rsidR="00CF0C7C" w:rsidRPr="001F4714" w:rsidRDefault="00CF0C7C" w:rsidP="009E040B"/>
        </w:tc>
        <w:tc>
          <w:tcPr>
            <w:tcW w:w="1300" w:type="dxa"/>
            <w:vAlign w:val="center"/>
          </w:tcPr>
          <w:p w14:paraId="68695076" w14:textId="04E3BBA2" w:rsidR="00CF0C7C" w:rsidRPr="001F4714" w:rsidRDefault="00CF0C7C" w:rsidP="009E040B"/>
        </w:tc>
        <w:tc>
          <w:tcPr>
            <w:tcW w:w="1636" w:type="dxa"/>
          </w:tcPr>
          <w:p w14:paraId="3F65C493" w14:textId="2FA1DB18" w:rsidR="00CF0C7C" w:rsidRPr="001F4714" w:rsidRDefault="00CF0C7C" w:rsidP="00905FFA">
            <w:pPr>
              <w:jc w:val="center"/>
            </w:pPr>
          </w:p>
        </w:tc>
        <w:tc>
          <w:tcPr>
            <w:tcW w:w="1240" w:type="dxa"/>
          </w:tcPr>
          <w:p w14:paraId="2EF79073" w14:textId="6F5EE5C2" w:rsidR="00CF0C7C" w:rsidRPr="001F4714" w:rsidRDefault="00CF0C7C" w:rsidP="00905FFA">
            <w:pPr>
              <w:jc w:val="center"/>
            </w:pPr>
          </w:p>
        </w:tc>
        <w:tc>
          <w:tcPr>
            <w:tcW w:w="1400" w:type="dxa"/>
          </w:tcPr>
          <w:p w14:paraId="356A3B92" w14:textId="26A12C9A" w:rsidR="00CF0C7C" w:rsidRPr="001F4714" w:rsidRDefault="00CF0C7C" w:rsidP="00905FFA">
            <w:pPr>
              <w:jc w:val="center"/>
            </w:pPr>
          </w:p>
        </w:tc>
      </w:tr>
      <w:tr w:rsidR="00CF0C7C" w14:paraId="1337F088" w14:textId="477C1B7E" w:rsidTr="001F56B8">
        <w:trPr>
          <w:trHeight w:val="389"/>
        </w:trPr>
        <w:tc>
          <w:tcPr>
            <w:tcW w:w="1223" w:type="dxa"/>
            <w:vAlign w:val="center"/>
          </w:tcPr>
          <w:p w14:paraId="6890E507" w14:textId="1B095C31" w:rsidR="00CF0C7C" w:rsidRPr="001F4714" w:rsidRDefault="00CF0C7C" w:rsidP="009E040B">
            <w:r w:rsidRPr="001F4714">
              <w:t>Mrs Nicolete Fisher</w:t>
            </w:r>
          </w:p>
        </w:tc>
        <w:tc>
          <w:tcPr>
            <w:tcW w:w="4328" w:type="dxa"/>
            <w:vAlign w:val="center"/>
          </w:tcPr>
          <w:p w14:paraId="6F0F4607" w14:textId="4EC38BC1" w:rsidR="00CF0C7C" w:rsidRPr="001F4714" w:rsidRDefault="00CF0C7C" w:rsidP="009E040B">
            <w:r w:rsidRPr="001F4714">
              <w:t>nicolete.fisher@greatponton.lincs.sch.uk</w:t>
            </w:r>
          </w:p>
        </w:tc>
        <w:tc>
          <w:tcPr>
            <w:tcW w:w="1742" w:type="dxa"/>
            <w:vAlign w:val="center"/>
          </w:tcPr>
          <w:p w14:paraId="37FE6804" w14:textId="198076C2" w:rsidR="00CF0C7C" w:rsidRPr="001F4714" w:rsidRDefault="00CF0C7C" w:rsidP="009E040B">
            <w:r w:rsidRPr="001F4714">
              <w:t>Foundation</w:t>
            </w:r>
          </w:p>
        </w:tc>
        <w:tc>
          <w:tcPr>
            <w:tcW w:w="1655" w:type="dxa"/>
            <w:vAlign w:val="center"/>
          </w:tcPr>
          <w:p w14:paraId="35E92377" w14:textId="7AE9EAC7" w:rsidR="00CF0C7C" w:rsidRPr="001F4714" w:rsidRDefault="00CF0C7C" w:rsidP="009E040B">
            <w:r w:rsidRPr="001F4714">
              <w:t>04/04/2022</w:t>
            </w:r>
          </w:p>
        </w:tc>
        <w:tc>
          <w:tcPr>
            <w:tcW w:w="1300" w:type="dxa"/>
            <w:vAlign w:val="center"/>
          </w:tcPr>
          <w:p w14:paraId="4C02670B" w14:textId="676DE063" w:rsidR="00CF0C7C" w:rsidRPr="001F4714" w:rsidRDefault="004324AD" w:rsidP="009E040B">
            <w:r>
              <w:t>31</w:t>
            </w:r>
            <w:r w:rsidR="00CF0C7C" w:rsidRPr="001F4714">
              <w:t>/0</w:t>
            </w:r>
            <w:r>
              <w:t>8</w:t>
            </w:r>
            <w:r w:rsidR="00CF0C7C" w:rsidRPr="001F4714">
              <w:t>/2026</w:t>
            </w:r>
          </w:p>
        </w:tc>
        <w:tc>
          <w:tcPr>
            <w:tcW w:w="1636" w:type="dxa"/>
          </w:tcPr>
          <w:p w14:paraId="090105C0" w14:textId="77777777" w:rsidR="00CF0C7C" w:rsidRDefault="00773B3E" w:rsidP="00905FFA">
            <w:pPr>
              <w:jc w:val="center"/>
            </w:pPr>
            <w:r>
              <w:t>LAAT</w:t>
            </w:r>
          </w:p>
          <w:p w14:paraId="49A5D2FA" w14:textId="4858BC27" w:rsidR="00773B3E" w:rsidRPr="001F4714" w:rsidRDefault="00773B3E" w:rsidP="00905FFA">
            <w:pPr>
              <w:jc w:val="center"/>
            </w:pPr>
            <w:r>
              <w:t>Diocesan board of education</w:t>
            </w:r>
          </w:p>
        </w:tc>
        <w:tc>
          <w:tcPr>
            <w:tcW w:w="1240" w:type="dxa"/>
          </w:tcPr>
          <w:p w14:paraId="7DDB1E5E" w14:textId="6F4FC505" w:rsidR="00CF0C7C" w:rsidRPr="001F4714" w:rsidRDefault="00773B3E" w:rsidP="00905FFA">
            <w:pPr>
              <w:jc w:val="center"/>
            </w:pPr>
            <w:r>
              <w:t>LAAT</w:t>
            </w:r>
          </w:p>
        </w:tc>
        <w:tc>
          <w:tcPr>
            <w:tcW w:w="1400" w:type="dxa"/>
          </w:tcPr>
          <w:p w14:paraId="7F37873D" w14:textId="308E3AF6" w:rsidR="00CF0C7C" w:rsidRPr="001F4714" w:rsidRDefault="008E6EEB" w:rsidP="00905FFA">
            <w:pPr>
              <w:jc w:val="center"/>
            </w:pPr>
            <w:r>
              <w:t>None</w:t>
            </w:r>
          </w:p>
        </w:tc>
      </w:tr>
      <w:tr w:rsidR="00CF0C7C" w14:paraId="5DA3FADD" w14:textId="3D8D5F6A" w:rsidTr="001F56B8">
        <w:trPr>
          <w:trHeight w:val="389"/>
        </w:trPr>
        <w:tc>
          <w:tcPr>
            <w:tcW w:w="1223" w:type="dxa"/>
            <w:vAlign w:val="center"/>
          </w:tcPr>
          <w:p w14:paraId="7FA08DD8" w14:textId="138E9600" w:rsidR="00CF0C7C" w:rsidRPr="001F4714" w:rsidRDefault="005F117F" w:rsidP="009E040B">
            <w:r>
              <w:t>Dr Hannah Enguell</w:t>
            </w:r>
          </w:p>
        </w:tc>
        <w:tc>
          <w:tcPr>
            <w:tcW w:w="4328" w:type="dxa"/>
            <w:vAlign w:val="center"/>
          </w:tcPr>
          <w:p w14:paraId="27306E0F" w14:textId="0EFD51B4" w:rsidR="00CF0C7C" w:rsidRPr="001F4714" w:rsidRDefault="005F117F" w:rsidP="009E040B">
            <w:r>
              <w:t>Hannah.enguell</w:t>
            </w:r>
            <w:r w:rsidR="00CF0C7C" w:rsidRPr="001F4714">
              <w:t>@greatponton.lincs.sch.uk</w:t>
            </w:r>
          </w:p>
        </w:tc>
        <w:tc>
          <w:tcPr>
            <w:tcW w:w="1742" w:type="dxa"/>
            <w:vAlign w:val="center"/>
          </w:tcPr>
          <w:p w14:paraId="07FB0A6C" w14:textId="6BAE6155" w:rsidR="00CF0C7C" w:rsidRPr="001F4714" w:rsidRDefault="00CF0C7C" w:rsidP="009E040B">
            <w:r w:rsidRPr="001F4714">
              <w:t>Parent</w:t>
            </w:r>
            <w:r w:rsidR="00E34C9B">
              <w:t>/Chair</w:t>
            </w:r>
          </w:p>
        </w:tc>
        <w:tc>
          <w:tcPr>
            <w:tcW w:w="1655" w:type="dxa"/>
            <w:vAlign w:val="center"/>
          </w:tcPr>
          <w:p w14:paraId="44CB83F6" w14:textId="0A799A08" w:rsidR="00CF0C7C" w:rsidRPr="001F4714" w:rsidRDefault="00CF0C7C" w:rsidP="009E040B">
            <w:r w:rsidRPr="001F4714">
              <w:t>2</w:t>
            </w:r>
            <w:r w:rsidR="005F117F">
              <w:t>3</w:t>
            </w:r>
            <w:r w:rsidRPr="001F4714">
              <w:t>/10/202</w:t>
            </w:r>
            <w:r w:rsidR="005F117F">
              <w:t>5</w:t>
            </w:r>
          </w:p>
        </w:tc>
        <w:tc>
          <w:tcPr>
            <w:tcW w:w="1300" w:type="dxa"/>
            <w:vAlign w:val="center"/>
          </w:tcPr>
          <w:p w14:paraId="4E924D15" w14:textId="46E402D2" w:rsidR="00CF0C7C" w:rsidRPr="001F4714" w:rsidRDefault="00CF0C7C" w:rsidP="009E040B">
            <w:r w:rsidRPr="001F4714">
              <w:t>2</w:t>
            </w:r>
            <w:r w:rsidR="005F117F">
              <w:t>2</w:t>
            </w:r>
            <w:r w:rsidRPr="001F4714">
              <w:t>/10/202</w:t>
            </w:r>
            <w:r w:rsidR="005F117F">
              <w:t>9</w:t>
            </w:r>
          </w:p>
        </w:tc>
        <w:tc>
          <w:tcPr>
            <w:tcW w:w="1636" w:type="dxa"/>
          </w:tcPr>
          <w:p w14:paraId="7BF5ACE1" w14:textId="052C5ABE" w:rsidR="00CF0C7C" w:rsidRPr="001F4714" w:rsidRDefault="00E34C9B" w:rsidP="00905FFA">
            <w:pPr>
              <w:jc w:val="center"/>
            </w:pPr>
            <w:r>
              <w:t>None</w:t>
            </w:r>
          </w:p>
        </w:tc>
        <w:tc>
          <w:tcPr>
            <w:tcW w:w="1240" w:type="dxa"/>
          </w:tcPr>
          <w:p w14:paraId="19EBE9D1" w14:textId="5EB8A534" w:rsidR="00CF0C7C" w:rsidRPr="001F4714" w:rsidRDefault="00905FFA" w:rsidP="00905FFA">
            <w:pPr>
              <w:jc w:val="center"/>
            </w:pPr>
            <w:r>
              <w:t>None</w:t>
            </w:r>
          </w:p>
        </w:tc>
        <w:tc>
          <w:tcPr>
            <w:tcW w:w="1400" w:type="dxa"/>
          </w:tcPr>
          <w:p w14:paraId="73923228" w14:textId="438C8AC5" w:rsidR="00CF0C7C" w:rsidRPr="001F4714" w:rsidRDefault="008E6EEB" w:rsidP="00905FFA">
            <w:pPr>
              <w:jc w:val="center"/>
            </w:pPr>
            <w:r>
              <w:t>None</w:t>
            </w:r>
          </w:p>
        </w:tc>
      </w:tr>
      <w:tr w:rsidR="00CF0C7C" w14:paraId="01F35C5D" w14:textId="4A9B21C4" w:rsidTr="001F56B8">
        <w:trPr>
          <w:trHeight w:val="389"/>
        </w:trPr>
        <w:tc>
          <w:tcPr>
            <w:tcW w:w="1223" w:type="dxa"/>
            <w:vAlign w:val="center"/>
          </w:tcPr>
          <w:p w14:paraId="76DBE120" w14:textId="2C0C39DE" w:rsidR="00CF0C7C" w:rsidRPr="001F4714" w:rsidRDefault="00CF0C7C" w:rsidP="009E040B">
            <w:r w:rsidRPr="001F4714">
              <w:t>Mr Rodney Pitt</w:t>
            </w:r>
          </w:p>
        </w:tc>
        <w:tc>
          <w:tcPr>
            <w:tcW w:w="4328" w:type="dxa"/>
            <w:vAlign w:val="center"/>
          </w:tcPr>
          <w:p w14:paraId="18F0DC83" w14:textId="136CE608" w:rsidR="00CF0C7C" w:rsidRPr="001F4714" w:rsidRDefault="00CF0C7C" w:rsidP="009E040B">
            <w:r w:rsidRPr="001F4714">
              <w:t>Rodney.pitt@greatponton.lincs.sch.uk</w:t>
            </w:r>
          </w:p>
        </w:tc>
        <w:tc>
          <w:tcPr>
            <w:tcW w:w="1742" w:type="dxa"/>
            <w:vAlign w:val="center"/>
          </w:tcPr>
          <w:p w14:paraId="6B483C6B" w14:textId="0D71865E" w:rsidR="00CF0C7C" w:rsidRPr="001F4714" w:rsidRDefault="00CF0C7C" w:rsidP="009E040B">
            <w:r w:rsidRPr="001F4714">
              <w:t>Foundation</w:t>
            </w:r>
          </w:p>
        </w:tc>
        <w:tc>
          <w:tcPr>
            <w:tcW w:w="1655" w:type="dxa"/>
            <w:vAlign w:val="center"/>
          </w:tcPr>
          <w:p w14:paraId="4D42C2DE" w14:textId="2641FDAD" w:rsidR="00CF0C7C" w:rsidRPr="001F4714" w:rsidRDefault="00CF0C7C" w:rsidP="009E040B">
            <w:r w:rsidRPr="001F4714">
              <w:t>10/10/2022</w:t>
            </w:r>
          </w:p>
        </w:tc>
        <w:tc>
          <w:tcPr>
            <w:tcW w:w="1300" w:type="dxa"/>
            <w:vAlign w:val="center"/>
          </w:tcPr>
          <w:p w14:paraId="153A8B01" w14:textId="7D6B2727" w:rsidR="00CF0C7C" w:rsidRPr="001F4714" w:rsidRDefault="00CF0C7C" w:rsidP="009E040B">
            <w:r w:rsidRPr="001F4714">
              <w:t>09/10/2026</w:t>
            </w:r>
          </w:p>
        </w:tc>
        <w:tc>
          <w:tcPr>
            <w:tcW w:w="1636" w:type="dxa"/>
          </w:tcPr>
          <w:p w14:paraId="71D1BAB1" w14:textId="3E8CE76A" w:rsidR="00CF0C7C" w:rsidRPr="001F4714" w:rsidRDefault="002546EC" w:rsidP="00905FFA">
            <w:pPr>
              <w:jc w:val="center"/>
            </w:pPr>
            <w:r>
              <w:t>None</w:t>
            </w:r>
          </w:p>
        </w:tc>
        <w:tc>
          <w:tcPr>
            <w:tcW w:w="1240" w:type="dxa"/>
          </w:tcPr>
          <w:p w14:paraId="5F871E0B" w14:textId="6CA6B054" w:rsidR="00CF0C7C" w:rsidRPr="001F4714" w:rsidRDefault="00905FFA" w:rsidP="00905FFA">
            <w:pPr>
              <w:jc w:val="center"/>
            </w:pPr>
            <w:r>
              <w:t>None</w:t>
            </w:r>
          </w:p>
        </w:tc>
        <w:tc>
          <w:tcPr>
            <w:tcW w:w="1400" w:type="dxa"/>
          </w:tcPr>
          <w:p w14:paraId="3C6B3225" w14:textId="01B48EE6" w:rsidR="00CF0C7C" w:rsidRPr="001F4714" w:rsidRDefault="008E6EEB" w:rsidP="00905FFA">
            <w:pPr>
              <w:jc w:val="center"/>
            </w:pPr>
            <w:r>
              <w:t>None</w:t>
            </w:r>
          </w:p>
        </w:tc>
      </w:tr>
      <w:tr w:rsidR="00EE5C8C" w14:paraId="262DAFC2" w14:textId="77777777" w:rsidTr="001F56B8">
        <w:trPr>
          <w:trHeight w:val="389"/>
        </w:trPr>
        <w:tc>
          <w:tcPr>
            <w:tcW w:w="1223" w:type="dxa"/>
            <w:vAlign w:val="center"/>
          </w:tcPr>
          <w:p w14:paraId="624B2102" w14:textId="7A7B07A8" w:rsidR="00EE5C8C" w:rsidRPr="001F4714" w:rsidRDefault="00EE5C8C" w:rsidP="009E040B">
            <w:r>
              <w:t>Mrs Bronwyn Hedley</w:t>
            </w:r>
          </w:p>
        </w:tc>
        <w:tc>
          <w:tcPr>
            <w:tcW w:w="4328" w:type="dxa"/>
            <w:vAlign w:val="center"/>
          </w:tcPr>
          <w:p w14:paraId="773E3C5D" w14:textId="186957A6" w:rsidR="00EE5C8C" w:rsidRPr="001F4714" w:rsidRDefault="00EE5C8C" w:rsidP="009E040B">
            <w:r>
              <w:t>Bronwyn.hedley@greatponton.lincs.sch.uk</w:t>
            </w:r>
          </w:p>
        </w:tc>
        <w:tc>
          <w:tcPr>
            <w:tcW w:w="1742" w:type="dxa"/>
            <w:vAlign w:val="center"/>
          </w:tcPr>
          <w:p w14:paraId="299EB88B" w14:textId="7CD41814" w:rsidR="00EE5C8C" w:rsidRPr="001F4714" w:rsidRDefault="00EE5C8C" w:rsidP="009E040B">
            <w:r>
              <w:t>Foundation</w:t>
            </w:r>
            <w:r w:rsidR="005F117F">
              <w:t>/ Vice Chair</w:t>
            </w:r>
          </w:p>
        </w:tc>
        <w:tc>
          <w:tcPr>
            <w:tcW w:w="1655" w:type="dxa"/>
            <w:vAlign w:val="center"/>
          </w:tcPr>
          <w:p w14:paraId="491A709B" w14:textId="093BEB07" w:rsidR="00EE5C8C" w:rsidRPr="001F4714" w:rsidRDefault="00B10DBA" w:rsidP="009E040B">
            <w:r>
              <w:t>24/01/2023</w:t>
            </w:r>
          </w:p>
        </w:tc>
        <w:tc>
          <w:tcPr>
            <w:tcW w:w="1300" w:type="dxa"/>
            <w:vAlign w:val="center"/>
          </w:tcPr>
          <w:p w14:paraId="165EC86C" w14:textId="75FB9A5E" w:rsidR="00EE5C8C" w:rsidRPr="001F4714" w:rsidRDefault="00B10DBA" w:rsidP="009E040B">
            <w:r>
              <w:t>23/01/2027</w:t>
            </w:r>
          </w:p>
        </w:tc>
        <w:tc>
          <w:tcPr>
            <w:tcW w:w="1636" w:type="dxa"/>
          </w:tcPr>
          <w:p w14:paraId="4D3B901B" w14:textId="7EA1DC5E" w:rsidR="00EE5C8C" w:rsidRDefault="00EE5C8C" w:rsidP="00905FFA">
            <w:pPr>
              <w:jc w:val="center"/>
            </w:pPr>
            <w:r>
              <w:t>None</w:t>
            </w:r>
          </w:p>
        </w:tc>
        <w:tc>
          <w:tcPr>
            <w:tcW w:w="1240" w:type="dxa"/>
          </w:tcPr>
          <w:p w14:paraId="0114307B" w14:textId="151B9596" w:rsidR="00EE5C8C" w:rsidRDefault="00EE5C8C" w:rsidP="00905FFA">
            <w:pPr>
              <w:jc w:val="center"/>
            </w:pPr>
            <w:r>
              <w:t>Cliffdale Primary School governor</w:t>
            </w:r>
          </w:p>
        </w:tc>
        <w:tc>
          <w:tcPr>
            <w:tcW w:w="1400" w:type="dxa"/>
          </w:tcPr>
          <w:p w14:paraId="7E949BE6" w14:textId="29728C1B" w:rsidR="00EE5C8C" w:rsidRDefault="00EE5C8C" w:rsidP="00905FFA">
            <w:pPr>
              <w:jc w:val="center"/>
            </w:pPr>
            <w:r>
              <w:t>None</w:t>
            </w:r>
          </w:p>
        </w:tc>
      </w:tr>
      <w:tr w:rsidR="001F695A" w14:paraId="17723AF6" w14:textId="77777777" w:rsidTr="001F56B8">
        <w:trPr>
          <w:trHeight w:val="389"/>
        </w:trPr>
        <w:tc>
          <w:tcPr>
            <w:tcW w:w="1223" w:type="dxa"/>
            <w:vAlign w:val="center"/>
          </w:tcPr>
          <w:p w14:paraId="79BCF0E8" w14:textId="5111BCBF" w:rsidR="001F695A" w:rsidRDefault="001F695A" w:rsidP="009E040B">
            <w:r>
              <w:t>Mrs Rachael Burchett</w:t>
            </w:r>
          </w:p>
        </w:tc>
        <w:tc>
          <w:tcPr>
            <w:tcW w:w="4328" w:type="dxa"/>
            <w:vAlign w:val="center"/>
          </w:tcPr>
          <w:p w14:paraId="6072F17C" w14:textId="4B7ABC7E" w:rsidR="001F695A" w:rsidRDefault="001F695A" w:rsidP="009E040B">
            <w:r>
              <w:t>Rachael.burchett@greatponton.lincs.sch.uk</w:t>
            </w:r>
          </w:p>
        </w:tc>
        <w:tc>
          <w:tcPr>
            <w:tcW w:w="1742" w:type="dxa"/>
            <w:vAlign w:val="center"/>
          </w:tcPr>
          <w:p w14:paraId="34A70FF8" w14:textId="00D0B4B3" w:rsidR="001F695A" w:rsidRDefault="001F695A" w:rsidP="009E040B">
            <w:r>
              <w:t xml:space="preserve">Parent </w:t>
            </w:r>
          </w:p>
        </w:tc>
        <w:tc>
          <w:tcPr>
            <w:tcW w:w="1655" w:type="dxa"/>
            <w:vAlign w:val="center"/>
          </w:tcPr>
          <w:p w14:paraId="081C627B" w14:textId="3C61D561" w:rsidR="001F695A" w:rsidRDefault="001F695A" w:rsidP="009E040B">
            <w:r>
              <w:t>30/03/2023</w:t>
            </w:r>
          </w:p>
        </w:tc>
        <w:tc>
          <w:tcPr>
            <w:tcW w:w="1300" w:type="dxa"/>
            <w:vAlign w:val="center"/>
          </w:tcPr>
          <w:p w14:paraId="43FAC3CD" w14:textId="0F828C0E" w:rsidR="001F695A" w:rsidRDefault="001F695A" w:rsidP="009E040B">
            <w:r>
              <w:t>29/03/2027</w:t>
            </w:r>
          </w:p>
        </w:tc>
        <w:tc>
          <w:tcPr>
            <w:tcW w:w="1636" w:type="dxa"/>
          </w:tcPr>
          <w:p w14:paraId="06367561" w14:textId="78C90FAD" w:rsidR="001F695A" w:rsidRDefault="00D11E42" w:rsidP="00905FFA">
            <w:pPr>
              <w:jc w:val="center"/>
            </w:pPr>
            <w:r>
              <w:t>Bird &amp; Co solicitors</w:t>
            </w:r>
          </w:p>
        </w:tc>
        <w:tc>
          <w:tcPr>
            <w:tcW w:w="1240" w:type="dxa"/>
          </w:tcPr>
          <w:p w14:paraId="7241BEE9" w14:textId="57B73BFC" w:rsidR="001F695A" w:rsidRDefault="00D11E42" w:rsidP="00905FFA">
            <w:pPr>
              <w:jc w:val="center"/>
            </w:pPr>
            <w:r>
              <w:t>None</w:t>
            </w:r>
          </w:p>
        </w:tc>
        <w:tc>
          <w:tcPr>
            <w:tcW w:w="1400" w:type="dxa"/>
          </w:tcPr>
          <w:p w14:paraId="5F45E515" w14:textId="2DE57979" w:rsidR="001F695A" w:rsidRDefault="001F695A" w:rsidP="00905FFA">
            <w:pPr>
              <w:jc w:val="center"/>
            </w:pPr>
            <w:r>
              <w:t>None</w:t>
            </w:r>
          </w:p>
        </w:tc>
      </w:tr>
    </w:tbl>
    <w:p w14:paraId="312A80A6" w14:textId="77777777" w:rsidR="00437389" w:rsidRPr="00437389" w:rsidRDefault="00437389" w:rsidP="00437389">
      <w:pPr>
        <w:spacing w:after="0"/>
        <w:rPr>
          <w:b/>
          <w:sz w:val="24"/>
          <w:szCs w:val="24"/>
          <w:u w:val="single"/>
        </w:rPr>
      </w:pPr>
    </w:p>
    <w:sectPr w:rsidR="00437389" w:rsidRPr="00437389" w:rsidSect="00437389">
      <w:pgSz w:w="16838" w:h="11906" w:orient="landscape"/>
      <w:pgMar w:top="720" w:right="1134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AB6D7" w14:textId="77777777" w:rsidR="000E3F65" w:rsidRDefault="000E3F65" w:rsidP="009651D4">
      <w:pPr>
        <w:spacing w:after="0" w:line="240" w:lineRule="auto"/>
      </w:pPr>
      <w:r>
        <w:separator/>
      </w:r>
    </w:p>
  </w:endnote>
  <w:endnote w:type="continuationSeparator" w:id="0">
    <w:p w14:paraId="02857315" w14:textId="77777777" w:rsidR="000E3F65" w:rsidRDefault="000E3F65" w:rsidP="00965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34A63" w14:textId="77777777" w:rsidR="000E3F65" w:rsidRDefault="000E3F65" w:rsidP="009651D4">
      <w:pPr>
        <w:spacing w:after="0" w:line="240" w:lineRule="auto"/>
      </w:pPr>
      <w:r>
        <w:separator/>
      </w:r>
    </w:p>
  </w:footnote>
  <w:footnote w:type="continuationSeparator" w:id="0">
    <w:p w14:paraId="63C7E64D" w14:textId="77777777" w:rsidR="000E3F65" w:rsidRDefault="000E3F65" w:rsidP="009651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100"/>
    <w:rsid w:val="000E3F65"/>
    <w:rsid w:val="001438DD"/>
    <w:rsid w:val="001A6F68"/>
    <w:rsid w:val="001F4714"/>
    <w:rsid w:val="001F56B8"/>
    <w:rsid w:val="001F695A"/>
    <w:rsid w:val="002208BA"/>
    <w:rsid w:val="002546EC"/>
    <w:rsid w:val="002A201E"/>
    <w:rsid w:val="002D724B"/>
    <w:rsid w:val="0035236D"/>
    <w:rsid w:val="0036505C"/>
    <w:rsid w:val="003B7D72"/>
    <w:rsid w:val="004232CD"/>
    <w:rsid w:val="004324AD"/>
    <w:rsid w:val="00437389"/>
    <w:rsid w:val="00526DC1"/>
    <w:rsid w:val="005F117F"/>
    <w:rsid w:val="00683ED6"/>
    <w:rsid w:val="006B680C"/>
    <w:rsid w:val="006D2944"/>
    <w:rsid w:val="00773B3E"/>
    <w:rsid w:val="007B41CE"/>
    <w:rsid w:val="007D4ECA"/>
    <w:rsid w:val="007F12C4"/>
    <w:rsid w:val="007F2663"/>
    <w:rsid w:val="00816ED2"/>
    <w:rsid w:val="008E6EEB"/>
    <w:rsid w:val="00905FFA"/>
    <w:rsid w:val="009651D4"/>
    <w:rsid w:val="009D5100"/>
    <w:rsid w:val="009D72FA"/>
    <w:rsid w:val="009E040B"/>
    <w:rsid w:val="009F03C1"/>
    <w:rsid w:val="00A11777"/>
    <w:rsid w:val="00A53F82"/>
    <w:rsid w:val="00A66A80"/>
    <w:rsid w:val="00A67866"/>
    <w:rsid w:val="00B0200A"/>
    <w:rsid w:val="00B10DBA"/>
    <w:rsid w:val="00B46E1B"/>
    <w:rsid w:val="00B764C3"/>
    <w:rsid w:val="00C76F84"/>
    <w:rsid w:val="00CA5C32"/>
    <w:rsid w:val="00CE63D2"/>
    <w:rsid w:val="00CE7CDE"/>
    <w:rsid w:val="00CF0C7C"/>
    <w:rsid w:val="00D07970"/>
    <w:rsid w:val="00D11E42"/>
    <w:rsid w:val="00D96F40"/>
    <w:rsid w:val="00DA0F4D"/>
    <w:rsid w:val="00DB1A91"/>
    <w:rsid w:val="00E34C9B"/>
    <w:rsid w:val="00E7672A"/>
    <w:rsid w:val="00E861A1"/>
    <w:rsid w:val="00EE1CC6"/>
    <w:rsid w:val="00EE5C8C"/>
    <w:rsid w:val="00F4785B"/>
    <w:rsid w:val="00FA32AA"/>
    <w:rsid w:val="00FD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8E33A"/>
  <w15:docId w15:val="{6B553353-8F6A-4B38-83C9-1FBAFF34B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5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6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72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651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51D4"/>
  </w:style>
  <w:style w:type="paragraph" w:styleId="Footer">
    <w:name w:val="footer"/>
    <w:basedOn w:val="Normal"/>
    <w:link w:val="FooterChar"/>
    <w:uiPriority w:val="99"/>
    <w:unhideWhenUsed/>
    <w:rsid w:val="009651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4AFAE-FA3F-4B9D-835B-1FF93344B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Stokes</dc:creator>
  <cp:lastModifiedBy>Mr Leader</cp:lastModifiedBy>
  <cp:revision>3</cp:revision>
  <dcterms:created xsi:type="dcterms:W3CDTF">2026-04-17T16:10:00Z</dcterms:created>
  <dcterms:modified xsi:type="dcterms:W3CDTF">2026-04-17T16:12:00Z</dcterms:modified>
</cp:coreProperties>
</file>